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76" w:rsidRDefault="007B6980" w:rsidP="00A5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RENCANA PEMBELAJARAN SEMESTER (RPS)</w:t>
      </w:r>
    </w:p>
    <w:p w:rsidR="00171D76" w:rsidRPr="00D94128" w:rsidRDefault="00D94128" w:rsidP="00A5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9412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(SEMESTER/TAHUN AJARAN)</w:t>
      </w:r>
    </w:p>
    <w:p w:rsidR="00171D76" w:rsidRDefault="00171D76" w:rsidP="00A5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94128" w:rsidRPr="00D94128" w:rsidRDefault="00D94128" w:rsidP="00A5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54815" w:rsidRDefault="00D94128" w:rsidP="00A5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9412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(KODE MATA KULIAH)</w:t>
      </w:r>
    </w:p>
    <w:p w:rsidR="00A54815" w:rsidRPr="00D94128" w:rsidRDefault="00A54815" w:rsidP="00A5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9412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(NAMA MATA KULIAH)</w:t>
      </w:r>
    </w:p>
    <w:p w:rsidR="006F6CB4" w:rsidRDefault="006F6CB4" w:rsidP="006264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D76" w:rsidRDefault="007B6980" w:rsidP="00A5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en-US"/>
        </w:rPr>
        <w:drawing>
          <wp:inline distT="0" distB="0" distL="0" distR="0" wp14:anchorId="54FAA48D" wp14:editId="2E87A252">
            <wp:extent cx="1724400" cy="211501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3348"/>
                    <a:stretch>
                      <a:fillRect/>
                    </a:stretch>
                  </pic:blipFill>
                  <pic:spPr>
                    <a:xfrm>
                      <a:off x="0" y="0"/>
                      <a:ext cx="1724400" cy="2115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4128" w:rsidRDefault="00D94128" w:rsidP="00D941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64F0" w:rsidRDefault="006264F0" w:rsidP="00D941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D76" w:rsidRPr="001972AB" w:rsidRDefault="007B6980" w:rsidP="00A5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972AB">
        <w:rPr>
          <w:rFonts w:ascii="Times New Roman" w:eastAsia="Times New Roman" w:hAnsi="Times New Roman" w:cs="Times New Roman"/>
          <w:b/>
          <w:sz w:val="24"/>
          <w:szCs w:val="28"/>
        </w:rPr>
        <w:t>Tim Penyusun:</w:t>
      </w:r>
    </w:p>
    <w:p w:rsidR="006F6CB4" w:rsidRPr="001972AB" w:rsidRDefault="006F6CB4" w:rsidP="00A5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71D76" w:rsidRPr="001972AB" w:rsidRDefault="000478C6" w:rsidP="006264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/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</w:pPr>
      <w:r w:rsidRPr="001972AB"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  <w:t>Nama/</w:t>
      </w:r>
      <w:r w:rsidR="007B6980" w:rsidRPr="001972AB"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  <w:t>NIDN (</w:t>
      </w:r>
      <w:r w:rsidR="006F6CB4" w:rsidRPr="001972AB"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  <w:t>Koordinator Mata Kuliah</w:t>
      </w:r>
      <w:r w:rsidRPr="001972AB"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  <w:t xml:space="preserve"> 1</w:t>
      </w:r>
      <w:r w:rsidR="007B6980" w:rsidRPr="001972AB"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  <w:t>)</w:t>
      </w:r>
    </w:p>
    <w:p w:rsidR="00171D76" w:rsidRPr="001972AB" w:rsidRDefault="000478C6" w:rsidP="006264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/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</w:pPr>
      <w:r w:rsidRPr="001972AB"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  <w:t>Nama/</w:t>
      </w:r>
      <w:r w:rsidR="007B6980" w:rsidRPr="001972AB"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  <w:t>NIDN (</w:t>
      </w:r>
      <w:r w:rsidR="006F6CB4" w:rsidRPr="001972AB"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  <w:t>P</w:t>
      </w:r>
      <w:r w:rsidRPr="001972AB"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  <w:t>engampu 2</w:t>
      </w:r>
      <w:r w:rsidR="007B6980" w:rsidRPr="001972AB"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  <w:t>)</w:t>
      </w:r>
    </w:p>
    <w:p w:rsidR="00171D76" w:rsidRPr="001972AB" w:rsidRDefault="000478C6" w:rsidP="006264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/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</w:pPr>
      <w:r w:rsidRPr="001972AB"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  <w:t>Nama/</w:t>
      </w:r>
      <w:r w:rsidR="006F6CB4" w:rsidRPr="001972AB"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  <w:t>NIDN (P</w:t>
      </w:r>
      <w:r w:rsidRPr="001972AB"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  <w:t>engampu 3</w:t>
      </w:r>
      <w:r w:rsidR="007B6980" w:rsidRPr="001972AB">
        <w:rPr>
          <w:rFonts w:ascii="Times New Roman" w:eastAsia="Times New Roman" w:hAnsi="Times New Roman" w:cs="Times New Roman"/>
          <w:b/>
          <w:color w:val="FF0000"/>
          <w:sz w:val="24"/>
          <w:szCs w:val="28"/>
        </w:rPr>
        <w:t>)</w:t>
      </w:r>
    </w:p>
    <w:p w:rsidR="00171D76" w:rsidRDefault="00171D76" w:rsidP="00A5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72AB" w:rsidRDefault="001972AB" w:rsidP="00A548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D76" w:rsidRPr="006F6CB4" w:rsidRDefault="006F6CB4" w:rsidP="006264F0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CB4">
        <w:rPr>
          <w:rFonts w:ascii="Times New Roman" w:eastAsia="Times New Roman" w:hAnsi="Times New Roman" w:cs="Times New Roman"/>
          <w:b/>
          <w:sz w:val="28"/>
          <w:szCs w:val="28"/>
        </w:rPr>
        <w:t>PROGRAM STUDI</w:t>
      </w:r>
      <w:r w:rsidRPr="000478C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……………….</w:t>
      </w:r>
    </w:p>
    <w:p w:rsidR="00171D76" w:rsidRPr="006F6CB4" w:rsidRDefault="007B6980" w:rsidP="006264F0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CB4">
        <w:rPr>
          <w:rFonts w:ascii="Times New Roman" w:eastAsia="Times New Roman" w:hAnsi="Times New Roman" w:cs="Times New Roman"/>
          <w:b/>
          <w:sz w:val="28"/>
          <w:szCs w:val="28"/>
        </w:rPr>
        <w:t>JURUSAN</w:t>
      </w:r>
      <w:r w:rsidR="006F6CB4" w:rsidRPr="000478C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………………………</w:t>
      </w:r>
    </w:p>
    <w:p w:rsidR="00171D76" w:rsidRPr="006F6CB4" w:rsidRDefault="006F6CB4" w:rsidP="006264F0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CB4">
        <w:rPr>
          <w:rFonts w:ascii="Times New Roman" w:eastAsia="Times New Roman" w:hAnsi="Times New Roman" w:cs="Times New Roman"/>
          <w:b/>
          <w:sz w:val="28"/>
          <w:szCs w:val="28"/>
        </w:rPr>
        <w:t>FAKULTAS</w:t>
      </w:r>
      <w:r w:rsidRPr="000478C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………………………</w:t>
      </w:r>
    </w:p>
    <w:p w:rsidR="00171D76" w:rsidRPr="006F6CB4" w:rsidRDefault="007B6980" w:rsidP="006264F0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32"/>
          <w:szCs w:val="28"/>
        </w:rPr>
      </w:pPr>
      <w:r w:rsidRPr="006F6CB4">
        <w:rPr>
          <w:rFonts w:ascii="Times New Roman" w:eastAsia="Times New Roman" w:hAnsi="Times New Roman" w:cs="Times New Roman"/>
          <w:b/>
          <w:sz w:val="32"/>
          <w:szCs w:val="28"/>
        </w:rPr>
        <w:t>UNIVERSITAS MALIKUSSALEH</w:t>
      </w:r>
    </w:p>
    <w:p w:rsidR="006C5934" w:rsidRDefault="00D94128" w:rsidP="006F6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TAHUN</w:t>
      </w:r>
    </w:p>
    <w:p w:rsidR="006C5934" w:rsidRPr="006F6CB4" w:rsidRDefault="006F6CB4" w:rsidP="00C1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CB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PROFIL MATA KULIAH</w:t>
      </w:r>
    </w:p>
    <w:p w:rsidR="006C5934" w:rsidRDefault="006C5934" w:rsidP="00A54815">
      <w:pPr>
        <w:spacing w:after="0" w:line="240" w:lineRule="auto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708"/>
        <w:gridCol w:w="2621"/>
        <w:gridCol w:w="914"/>
        <w:gridCol w:w="9"/>
        <w:gridCol w:w="7372"/>
      </w:tblGrid>
      <w:tr w:rsidR="006F6CB4" w:rsidRPr="000478C6" w:rsidTr="00E84C6A">
        <w:tc>
          <w:tcPr>
            <w:tcW w:w="3119" w:type="dxa"/>
            <w:shd w:val="clear" w:color="auto" w:fill="auto"/>
          </w:tcPr>
          <w:p w:rsidR="006F6CB4" w:rsidRPr="006345EE" w:rsidRDefault="006F6CB4" w:rsidP="00350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425" w:type="dxa"/>
            <w:shd w:val="clear" w:color="auto" w:fill="auto"/>
          </w:tcPr>
          <w:p w:rsidR="006F6CB4" w:rsidRPr="000478C6" w:rsidRDefault="006F6CB4" w:rsidP="00946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624" w:type="dxa"/>
            <w:gridSpan w:val="5"/>
            <w:shd w:val="clear" w:color="auto" w:fill="auto"/>
          </w:tcPr>
          <w:p w:rsidR="006F6CB4" w:rsidRPr="000478C6" w:rsidRDefault="006F6CB4" w:rsidP="00350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………….</w:t>
            </w:r>
          </w:p>
        </w:tc>
      </w:tr>
      <w:tr w:rsidR="006F6CB4" w:rsidRPr="000478C6" w:rsidTr="00E84C6A">
        <w:tc>
          <w:tcPr>
            <w:tcW w:w="3119" w:type="dxa"/>
            <w:shd w:val="clear" w:color="auto" w:fill="auto"/>
          </w:tcPr>
          <w:p w:rsidR="006F6CB4" w:rsidRPr="006345EE" w:rsidRDefault="006F6CB4" w:rsidP="00350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Kode Mata Kuliah</w:t>
            </w:r>
          </w:p>
        </w:tc>
        <w:tc>
          <w:tcPr>
            <w:tcW w:w="425" w:type="dxa"/>
            <w:shd w:val="clear" w:color="auto" w:fill="auto"/>
          </w:tcPr>
          <w:p w:rsidR="006F6CB4" w:rsidRPr="000478C6" w:rsidRDefault="006F6CB4" w:rsidP="00946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624" w:type="dxa"/>
            <w:gridSpan w:val="5"/>
            <w:shd w:val="clear" w:color="auto" w:fill="auto"/>
          </w:tcPr>
          <w:p w:rsidR="006F6CB4" w:rsidRPr="000478C6" w:rsidRDefault="006F6CB4" w:rsidP="00350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………….</w:t>
            </w:r>
          </w:p>
        </w:tc>
      </w:tr>
      <w:tr w:rsidR="006F6CB4" w:rsidRPr="000478C6" w:rsidTr="00E84C6A">
        <w:tc>
          <w:tcPr>
            <w:tcW w:w="3119" w:type="dxa"/>
            <w:shd w:val="clear" w:color="auto" w:fill="auto"/>
          </w:tcPr>
          <w:p w:rsidR="006F6CB4" w:rsidRPr="006345EE" w:rsidRDefault="006F6CB4" w:rsidP="00350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SKS</w:t>
            </w:r>
          </w:p>
        </w:tc>
        <w:tc>
          <w:tcPr>
            <w:tcW w:w="425" w:type="dxa"/>
            <w:shd w:val="clear" w:color="auto" w:fill="auto"/>
          </w:tcPr>
          <w:p w:rsidR="006F6CB4" w:rsidRPr="000478C6" w:rsidRDefault="006F6CB4" w:rsidP="00946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624" w:type="dxa"/>
            <w:gridSpan w:val="5"/>
            <w:shd w:val="clear" w:color="auto" w:fill="auto"/>
          </w:tcPr>
          <w:p w:rsidR="006F6CB4" w:rsidRPr="000478C6" w:rsidRDefault="006F6CB4" w:rsidP="00350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………….</w:t>
            </w:r>
          </w:p>
        </w:tc>
      </w:tr>
      <w:tr w:rsidR="0094637F" w:rsidRPr="000478C6" w:rsidTr="00E84C6A">
        <w:tc>
          <w:tcPr>
            <w:tcW w:w="3119" w:type="dxa"/>
            <w:shd w:val="clear" w:color="auto" w:fill="auto"/>
          </w:tcPr>
          <w:p w:rsidR="0094637F" w:rsidRPr="006345EE" w:rsidRDefault="0094637F" w:rsidP="00891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425" w:type="dxa"/>
            <w:shd w:val="clear" w:color="auto" w:fill="auto"/>
          </w:tcPr>
          <w:p w:rsidR="0094637F" w:rsidRPr="000478C6" w:rsidRDefault="0094637F" w:rsidP="00946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624" w:type="dxa"/>
            <w:gridSpan w:val="5"/>
            <w:shd w:val="clear" w:color="auto" w:fill="auto"/>
          </w:tcPr>
          <w:p w:rsidR="0094637F" w:rsidRPr="000478C6" w:rsidRDefault="0094637F" w:rsidP="00891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………….</w:t>
            </w:r>
          </w:p>
        </w:tc>
      </w:tr>
      <w:tr w:rsidR="006F6CB4" w:rsidRPr="000478C6" w:rsidTr="00E84C6A">
        <w:tc>
          <w:tcPr>
            <w:tcW w:w="3119" w:type="dxa"/>
            <w:shd w:val="clear" w:color="auto" w:fill="auto"/>
          </w:tcPr>
          <w:p w:rsidR="006F6CB4" w:rsidRPr="006345EE" w:rsidRDefault="006F6CB4" w:rsidP="00350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Bentuk</w:t>
            </w:r>
            <w:r w:rsidR="000D0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Perkuliahan</w:t>
            </w:r>
          </w:p>
        </w:tc>
        <w:tc>
          <w:tcPr>
            <w:tcW w:w="425" w:type="dxa"/>
            <w:shd w:val="clear" w:color="auto" w:fill="auto"/>
          </w:tcPr>
          <w:p w:rsidR="006F6CB4" w:rsidRPr="000478C6" w:rsidRDefault="006F6CB4" w:rsidP="00946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624" w:type="dxa"/>
            <w:gridSpan w:val="5"/>
            <w:shd w:val="clear" w:color="auto" w:fill="auto"/>
          </w:tcPr>
          <w:p w:rsidR="006F6CB4" w:rsidRPr="00777E7B" w:rsidRDefault="00777E7B" w:rsidP="00777E7B">
            <w:pPr>
              <w:spacing w:before="120" w:after="1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77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Kuliah </w:t>
            </w:r>
            <w:r w:rsidRPr="00047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>(CONTOH)</w:t>
            </w:r>
          </w:p>
        </w:tc>
      </w:tr>
      <w:tr w:rsidR="006F6CB4" w:rsidRPr="000478C6" w:rsidTr="00E84C6A">
        <w:tc>
          <w:tcPr>
            <w:tcW w:w="3119" w:type="dxa"/>
            <w:shd w:val="clear" w:color="auto" w:fill="auto"/>
          </w:tcPr>
          <w:p w:rsidR="006F6CB4" w:rsidRPr="006345EE" w:rsidRDefault="006F6CB4" w:rsidP="00350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Alokasi Waktu</w:t>
            </w:r>
          </w:p>
        </w:tc>
        <w:tc>
          <w:tcPr>
            <w:tcW w:w="425" w:type="dxa"/>
            <w:shd w:val="clear" w:color="auto" w:fill="auto"/>
          </w:tcPr>
          <w:p w:rsidR="006F6CB4" w:rsidRPr="000478C6" w:rsidRDefault="006F6CB4" w:rsidP="00946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624" w:type="dxa"/>
            <w:gridSpan w:val="5"/>
            <w:shd w:val="clear" w:color="auto" w:fill="auto"/>
          </w:tcPr>
          <w:p w:rsidR="006F6CB4" w:rsidRPr="000478C6" w:rsidRDefault="006F6CB4" w:rsidP="00350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7B">
              <w:rPr>
                <w:rFonts w:ascii="Times New Roman" w:eastAsia="Times New Roman" w:hAnsi="Times New Roman" w:cs="Times New Roman"/>
                <w:sz w:val="24"/>
                <w:szCs w:val="24"/>
              </w:rPr>
              <w:t>16 x 100 menit</w:t>
            </w:r>
            <w:r w:rsidR="00777E7B" w:rsidRPr="00777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7E7B" w:rsidRPr="00047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>(CONTOH)</w:t>
            </w:r>
          </w:p>
        </w:tc>
      </w:tr>
      <w:tr w:rsidR="006F6CB4" w:rsidRPr="000478C6" w:rsidTr="00E84C6A">
        <w:tc>
          <w:tcPr>
            <w:tcW w:w="3119" w:type="dxa"/>
            <w:shd w:val="clear" w:color="auto" w:fill="auto"/>
          </w:tcPr>
          <w:p w:rsidR="006F6CB4" w:rsidRPr="006345EE" w:rsidRDefault="006F6CB4" w:rsidP="00E95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Pelaksanaan</w:t>
            </w:r>
            <w:r w:rsidR="00E95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Pembelajaran</w:t>
            </w:r>
            <w:r w:rsidRPr="0063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6F6CB4" w:rsidRPr="000478C6" w:rsidRDefault="006F6CB4" w:rsidP="00946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43" w:type="dxa"/>
            <w:gridSpan w:val="3"/>
            <w:shd w:val="clear" w:color="auto" w:fill="auto"/>
          </w:tcPr>
          <w:p w:rsidR="006F6CB4" w:rsidRPr="000478C6" w:rsidRDefault="006F6CB4" w:rsidP="00350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6">
              <w:rPr>
                <w:rFonts w:ascii="Times New Roman" w:eastAsia="Times New Roman" w:hAnsi="Times New Roman" w:cs="Times New Roman"/>
                <w:sz w:val="24"/>
                <w:szCs w:val="24"/>
              </w:rPr>
              <w:t>Tatap Muka</w:t>
            </w:r>
          </w:p>
        </w:tc>
        <w:tc>
          <w:tcPr>
            <w:tcW w:w="7381" w:type="dxa"/>
            <w:gridSpan w:val="2"/>
            <w:shd w:val="clear" w:color="auto" w:fill="auto"/>
          </w:tcPr>
          <w:p w:rsidR="006F6CB4" w:rsidRPr="00777E7B" w:rsidRDefault="006F6CB4" w:rsidP="008C3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7B">
              <w:rPr>
                <w:rFonts w:ascii="Times New Roman" w:eastAsia="Times New Roman" w:hAnsi="Times New Roman" w:cs="Times New Roman"/>
                <w:sz w:val="24"/>
                <w:szCs w:val="24"/>
              </w:rPr>
              <w:t>2 jam per minggu</w:t>
            </w:r>
            <w:r w:rsidR="008C33F1" w:rsidRPr="00777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7E7B" w:rsidRPr="00777E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>(CONTOH)</w:t>
            </w:r>
          </w:p>
        </w:tc>
      </w:tr>
      <w:tr w:rsidR="006F6CB4" w:rsidRPr="000478C6" w:rsidTr="00E84C6A">
        <w:tc>
          <w:tcPr>
            <w:tcW w:w="3119" w:type="dxa"/>
            <w:shd w:val="clear" w:color="auto" w:fill="auto"/>
          </w:tcPr>
          <w:p w:rsidR="006F6CB4" w:rsidRPr="006345EE" w:rsidRDefault="006F6CB4" w:rsidP="00350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6F6CB4" w:rsidRPr="000478C6" w:rsidRDefault="006F6CB4" w:rsidP="00946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gridSpan w:val="3"/>
            <w:shd w:val="clear" w:color="auto" w:fill="auto"/>
          </w:tcPr>
          <w:p w:rsidR="006F6CB4" w:rsidRPr="000478C6" w:rsidRDefault="006F6CB4" w:rsidP="00350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6">
              <w:rPr>
                <w:rFonts w:ascii="Times New Roman" w:eastAsia="Times New Roman" w:hAnsi="Times New Roman" w:cs="Times New Roman"/>
                <w:sz w:val="24"/>
                <w:szCs w:val="24"/>
              </w:rPr>
              <w:t>Praktikum</w:t>
            </w:r>
          </w:p>
        </w:tc>
        <w:tc>
          <w:tcPr>
            <w:tcW w:w="7381" w:type="dxa"/>
            <w:gridSpan w:val="2"/>
            <w:shd w:val="clear" w:color="auto" w:fill="auto"/>
          </w:tcPr>
          <w:p w:rsidR="006F6CB4" w:rsidRPr="00777E7B" w:rsidRDefault="006F6CB4" w:rsidP="00350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E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37F" w:rsidRPr="000478C6" w:rsidTr="00E84C6A">
        <w:tc>
          <w:tcPr>
            <w:tcW w:w="3119" w:type="dxa"/>
            <w:shd w:val="clear" w:color="auto" w:fill="auto"/>
          </w:tcPr>
          <w:p w:rsidR="0094637F" w:rsidRPr="006345EE" w:rsidRDefault="0094637F" w:rsidP="00350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Mata Kuliah Prasyarat</w:t>
            </w:r>
          </w:p>
        </w:tc>
        <w:tc>
          <w:tcPr>
            <w:tcW w:w="425" w:type="dxa"/>
            <w:shd w:val="clear" w:color="auto" w:fill="auto"/>
          </w:tcPr>
          <w:p w:rsidR="0094637F" w:rsidRPr="000478C6" w:rsidRDefault="0094637F" w:rsidP="00946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94637F" w:rsidRPr="0094637F" w:rsidRDefault="0094637F" w:rsidP="00350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37F">
              <w:rPr>
                <w:rFonts w:ascii="Times New Roman" w:eastAsia="Times New Roman" w:hAnsi="Times New Roman" w:cs="Times New Roman"/>
                <w:sz w:val="24"/>
                <w:szCs w:val="24"/>
              </w:rPr>
              <w:t>Kode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ata </w:t>
            </w:r>
            <w:r w:rsidRPr="0094637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uliah</w:t>
            </w:r>
            <w:r w:rsidRPr="009463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0478C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7372" w:type="dxa"/>
            <w:shd w:val="clear" w:color="auto" w:fill="auto"/>
          </w:tcPr>
          <w:p w:rsidR="0094637F" w:rsidRPr="0094637F" w:rsidRDefault="0094637F" w:rsidP="00350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37F">
              <w:rPr>
                <w:rFonts w:ascii="Times New Roman" w:eastAsia="Times New Roman" w:hAnsi="Times New Roman" w:cs="Times New Roman"/>
                <w:sz w:val="24"/>
                <w:szCs w:val="24"/>
              </w:rPr>
              <w:t>Nama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ata </w:t>
            </w:r>
            <w:r w:rsidRPr="0094637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uliah</w:t>
            </w:r>
            <w:r w:rsidRPr="0094637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47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………….</w:t>
            </w:r>
          </w:p>
        </w:tc>
      </w:tr>
      <w:tr w:rsidR="006F6CB4" w:rsidRPr="000478C6" w:rsidTr="00E84C6A">
        <w:tc>
          <w:tcPr>
            <w:tcW w:w="3119" w:type="dxa"/>
            <w:shd w:val="clear" w:color="auto" w:fill="auto"/>
          </w:tcPr>
          <w:p w:rsidR="006F6CB4" w:rsidRPr="006345EE" w:rsidRDefault="0094637F" w:rsidP="00350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Rumpun Mata Kuliah</w:t>
            </w:r>
          </w:p>
        </w:tc>
        <w:tc>
          <w:tcPr>
            <w:tcW w:w="425" w:type="dxa"/>
            <w:shd w:val="clear" w:color="auto" w:fill="auto"/>
          </w:tcPr>
          <w:p w:rsidR="006F6CB4" w:rsidRPr="000478C6" w:rsidRDefault="006F6CB4" w:rsidP="00946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624" w:type="dxa"/>
            <w:gridSpan w:val="5"/>
            <w:shd w:val="clear" w:color="auto" w:fill="auto"/>
          </w:tcPr>
          <w:p w:rsidR="006F6CB4" w:rsidRPr="00B60033" w:rsidRDefault="00777E7B" w:rsidP="00350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77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Ilmu Pendidikan </w:t>
            </w:r>
            <w:r w:rsidRPr="00777E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>(CONTOH)</w:t>
            </w:r>
          </w:p>
        </w:tc>
      </w:tr>
      <w:tr w:rsidR="006F6CB4" w:rsidRPr="000478C6" w:rsidTr="00E84C6A">
        <w:trPr>
          <w:trHeight w:val="414"/>
        </w:trPr>
        <w:tc>
          <w:tcPr>
            <w:tcW w:w="3119" w:type="dxa"/>
            <w:vMerge w:val="restart"/>
            <w:shd w:val="clear" w:color="auto" w:fill="auto"/>
          </w:tcPr>
          <w:p w:rsidR="006F6CB4" w:rsidRPr="006345EE" w:rsidRDefault="006F6CB4" w:rsidP="00350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Capaian Pembelajaran Lulusan</w:t>
            </w:r>
            <w:r w:rsidR="008C33F1" w:rsidRPr="0063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 Studi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6F6CB4" w:rsidRPr="004808FE" w:rsidRDefault="004808FE" w:rsidP="00350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CPL….</w:t>
            </w:r>
          </w:p>
        </w:tc>
        <w:tc>
          <w:tcPr>
            <w:tcW w:w="10916" w:type="dxa"/>
            <w:gridSpan w:val="4"/>
            <w:shd w:val="clear" w:color="auto" w:fill="auto"/>
            <w:vAlign w:val="center"/>
          </w:tcPr>
          <w:p w:rsidR="006F6CB4" w:rsidRPr="00F54CB0" w:rsidRDefault="007E6CA8" w:rsidP="004808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Menguasai </w:t>
            </w:r>
            <w:r w:rsidRPr="007E6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secara mendalam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konsep teoretis dasar bidang ilmu pendidikan secara umum terkait manajem</w:t>
            </w:r>
            <w:r w:rsidR="00F54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 sekolah, kebijakan pendidikan, pengelolaan sekolah serta mampu memformulasikan penyelesaian masalah prosedural </w:t>
            </w:r>
            <w:r w:rsidR="00F54CB0" w:rsidRPr="00777E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>(CONTOH)</w:t>
            </w:r>
          </w:p>
        </w:tc>
      </w:tr>
      <w:tr w:rsidR="006F6CB4" w:rsidRPr="000478C6" w:rsidTr="00E84C6A">
        <w:trPr>
          <w:trHeight w:val="414"/>
        </w:trPr>
        <w:tc>
          <w:tcPr>
            <w:tcW w:w="3119" w:type="dxa"/>
            <w:vMerge/>
            <w:shd w:val="clear" w:color="auto" w:fill="auto"/>
          </w:tcPr>
          <w:p w:rsidR="006F6CB4" w:rsidRPr="006345EE" w:rsidRDefault="006F6CB4" w:rsidP="00350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6F6CB4" w:rsidRPr="004808FE" w:rsidRDefault="004808FE" w:rsidP="00350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CPL….</w:t>
            </w:r>
          </w:p>
        </w:tc>
        <w:tc>
          <w:tcPr>
            <w:tcW w:w="10916" w:type="dxa"/>
            <w:gridSpan w:val="4"/>
            <w:shd w:val="clear" w:color="auto" w:fill="auto"/>
            <w:vAlign w:val="center"/>
          </w:tcPr>
          <w:p w:rsidR="006F6CB4" w:rsidRPr="000478C6" w:rsidRDefault="006F6CB4" w:rsidP="00350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F6CB4" w:rsidRPr="000478C6" w:rsidTr="00E84C6A">
        <w:trPr>
          <w:trHeight w:val="414"/>
        </w:trPr>
        <w:tc>
          <w:tcPr>
            <w:tcW w:w="3119" w:type="dxa"/>
            <w:vMerge/>
            <w:shd w:val="clear" w:color="auto" w:fill="auto"/>
          </w:tcPr>
          <w:p w:rsidR="006F6CB4" w:rsidRPr="006345EE" w:rsidRDefault="006F6CB4" w:rsidP="00350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6F6CB4" w:rsidRPr="00F54CB0" w:rsidRDefault="00F54CB0" w:rsidP="00350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F54CB0">
              <w:rPr>
                <w:rFonts w:ascii="Times New Roman" w:eastAsia="Times New Roman" w:hAnsi="Times New Roman" w:cs="Times New Roman"/>
                <w:sz w:val="24"/>
                <w:szCs w:val="24"/>
              </w:rPr>
              <w:t>dst</w:t>
            </w:r>
            <w:proofErr w:type="gramEnd"/>
            <w:r w:rsidRPr="00F54CB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6" w:type="dxa"/>
            <w:gridSpan w:val="4"/>
            <w:shd w:val="clear" w:color="auto" w:fill="auto"/>
            <w:vAlign w:val="center"/>
          </w:tcPr>
          <w:p w:rsidR="006F6CB4" w:rsidRPr="000478C6" w:rsidRDefault="006F6CB4" w:rsidP="00350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F6CB4" w:rsidRPr="000478C6" w:rsidTr="00E84C6A">
        <w:tc>
          <w:tcPr>
            <w:tcW w:w="3119" w:type="dxa"/>
            <w:shd w:val="clear" w:color="auto" w:fill="auto"/>
          </w:tcPr>
          <w:p w:rsidR="006F6CB4" w:rsidRPr="006345EE" w:rsidRDefault="004808FE" w:rsidP="00480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Capaian Pembelajaran Mata Kuliah</w:t>
            </w:r>
          </w:p>
        </w:tc>
        <w:tc>
          <w:tcPr>
            <w:tcW w:w="12049" w:type="dxa"/>
            <w:gridSpan w:val="6"/>
            <w:shd w:val="clear" w:color="auto" w:fill="auto"/>
          </w:tcPr>
          <w:p w:rsidR="004808FE" w:rsidRDefault="004808FE" w:rsidP="004808F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Mampu menerapkan pemikiran logis dan kritis dalam konteks implementasi manajemen sekolah dan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teknologi yang memperhatikan dan menerapkan nilai humaniora yang sesuai dengan bidang pendidikan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808FE" w:rsidRDefault="004808FE" w:rsidP="004457C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8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Mampu  menga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plikasikan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berbagai konsep teore</w:t>
            </w:r>
            <w:r w:rsidRPr="0048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tis dasar manajemen sekolah secara umum untuk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mengarahkan terbentuknya kompetensi dan memanfaatkan </w:t>
            </w:r>
            <w:r w:rsidR="00445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ilmu pengetahuan dan teknologi</w:t>
            </w:r>
            <w:r w:rsidRPr="0048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dalam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penyelesaian masalah secara </w:t>
            </w:r>
            <w:proofErr w:type="spellStart"/>
            <w:r w:rsidRPr="0048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kontekstual</w:t>
            </w:r>
            <w:proofErr w:type="spellEnd"/>
            <w:r w:rsidR="003A6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45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57C3" w:rsidRPr="00777E7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>(CONTOH)</w:t>
            </w:r>
          </w:p>
          <w:p w:rsidR="004457C3" w:rsidRPr="004808FE" w:rsidRDefault="004457C3" w:rsidP="004457C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dst</w:t>
            </w:r>
          </w:p>
        </w:tc>
      </w:tr>
      <w:tr w:rsidR="006F6CB4" w:rsidRPr="000478C6" w:rsidTr="00E84C6A">
        <w:trPr>
          <w:trHeight w:val="400"/>
        </w:trPr>
        <w:tc>
          <w:tcPr>
            <w:tcW w:w="15168" w:type="dxa"/>
            <w:gridSpan w:val="7"/>
            <w:shd w:val="clear" w:color="auto" w:fill="auto"/>
            <w:vAlign w:val="center"/>
          </w:tcPr>
          <w:p w:rsidR="006F6CB4" w:rsidRPr="008C33F1" w:rsidRDefault="006F6CB4" w:rsidP="00350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Capaian SN-</w:t>
            </w:r>
            <w:proofErr w:type="spellStart"/>
            <w:r w:rsidRPr="008C3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Dikti</w:t>
            </w:r>
            <w:proofErr w:type="spellEnd"/>
            <w:r w:rsidRPr="008C3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/KKNI</w:t>
            </w:r>
          </w:p>
        </w:tc>
      </w:tr>
      <w:tr w:rsidR="006F6CB4" w:rsidRPr="000478C6" w:rsidTr="00E84C6A">
        <w:trPr>
          <w:trHeight w:val="388"/>
        </w:trPr>
        <w:tc>
          <w:tcPr>
            <w:tcW w:w="6873" w:type="dxa"/>
            <w:gridSpan w:val="4"/>
            <w:shd w:val="clear" w:color="auto" w:fill="auto"/>
          </w:tcPr>
          <w:p w:rsidR="006F6CB4" w:rsidRPr="00B60033" w:rsidRDefault="006F6CB4" w:rsidP="00350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Sikap</w:t>
            </w:r>
          </w:p>
        </w:tc>
        <w:tc>
          <w:tcPr>
            <w:tcW w:w="8295" w:type="dxa"/>
            <w:gridSpan w:val="3"/>
            <w:shd w:val="clear" w:color="auto" w:fill="auto"/>
          </w:tcPr>
          <w:p w:rsidR="006F6CB4" w:rsidRPr="00B60033" w:rsidRDefault="006F6CB4" w:rsidP="00350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Pengetahuan</w:t>
            </w:r>
          </w:p>
        </w:tc>
      </w:tr>
      <w:tr w:rsidR="006F6CB4" w:rsidRPr="000478C6" w:rsidTr="00E84C6A">
        <w:tc>
          <w:tcPr>
            <w:tcW w:w="6873" w:type="dxa"/>
            <w:gridSpan w:val="4"/>
            <w:shd w:val="clear" w:color="auto" w:fill="auto"/>
          </w:tcPr>
          <w:p w:rsidR="006F6CB4" w:rsidRPr="00526AFA" w:rsidRDefault="006F6CB4" w:rsidP="0052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B60033">
              <w:rPr>
                <w:rFonts w:ascii="Times New Roman" w:eastAsia="Times New Roman" w:hAnsi="Times New Roman" w:cs="Times New Roman"/>
                <w:sz w:val="24"/>
                <w:szCs w:val="24"/>
              </w:rPr>
              <w:t>S1</w:t>
            </w:r>
            <w:r w:rsidR="00526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26AFA" w:rsidRPr="00B6003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526AFA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526AFA" w:rsidRPr="00B60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 w:rsidR="00526AFA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526AFA" w:rsidRPr="00B60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 w:rsidR="00526AFA"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526AFA" w:rsidRPr="00B60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 w:rsidR="00526AFA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 w:rsidR="00526AFA" w:rsidRPr="00B60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6AFA">
              <w:rPr>
                <w:rFonts w:ascii="Times New Roman" w:eastAsia="Times New Roman" w:hAnsi="Times New Roman" w:cs="Times New Roman"/>
                <w:sz w:val="24"/>
                <w:szCs w:val="24"/>
              </w:rPr>
              <w:t>S6,</w:t>
            </w:r>
            <w:r w:rsidR="00526AFA" w:rsidRPr="00B60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 w:rsidR="00526AFA"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 w:rsidR="00526AFA" w:rsidRPr="00B60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 w:rsidR="00526AFA"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="00526AFA" w:rsidRPr="00B60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 w:rsidR="00526AF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26AFA" w:rsidRPr="00B60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5398" w:rsidRPr="00B600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>(CONTOH)</w:t>
            </w:r>
            <w:r w:rsidR="00FD5398" w:rsidRPr="00B600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8295" w:type="dxa"/>
            <w:gridSpan w:val="3"/>
            <w:shd w:val="clear" w:color="auto" w:fill="auto"/>
          </w:tcPr>
          <w:p w:rsidR="006F6CB4" w:rsidRPr="00526AFA" w:rsidRDefault="006F6CB4" w:rsidP="0052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B60033">
              <w:rPr>
                <w:rFonts w:ascii="Times New Roman" w:eastAsia="Times New Roman" w:hAnsi="Times New Roman" w:cs="Times New Roman"/>
                <w:sz w:val="24"/>
                <w:szCs w:val="24"/>
              </w:rPr>
              <w:t>P1, P3, P4</w:t>
            </w:r>
            <w:r w:rsidR="00FD5398" w:rsidRPr="00B60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5398" w:rsidRPr="00B600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>(CONTOH)</w:t>
            </w:r>
            <w:r w:rsidR="00FD5398" w:rsidRPr="00B600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</w:tr>
      <w:tr w:rsidR="00B60033" w:rsidRPr="000478C6" w:rsidTr="00E84C6A">
        <w:tc>
          <w:tcPr>
            <w:tcW w:w="15168" w:type="dxa"/>
            <w:gridSpan w:val="7"/>
            <w:shd w:val="clear" w:color="auto" w:fill="auto"/>
          </w:tcPr>
          <w:p w:rsidR="00B60033" w:rsidRPr="00B60033" w:rsidRDefault="00B60033" w:rsidP="00350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6CB4" w:rsidRPr="000478C6" w:rsidTr="00E84C6A">
        <w:trPr>
          <w:trHeight w:val="468"/>
        </w:trPr>
        <w:tc>
          <w:tcPr>
            <w:tcW w:w="6873" w:type="dxa"/>
            <w:gridSpan w:val="4"/>
            <w:shd w:val="clear" w:color="auto" w:fill="auto"/>
          </w:tcPr>
          <w:p w:rsidR="006F6CB4" w:rsidRPr="00B60033" w:rsidRDefault="006F6CB4" w:rsidP="00350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Keterampilan Umum</w:t>
            </w:r>
          </w:p>
        </w:tc>
        <w:tc>
          <w:tcPr>
            <w:tcW w:w="8295" w:type="dxa"/>
            <w:gridSpan w:val="3"/>
            <w:shd w:val="clear" w:color="auto" w:fill="auto"/>
          </w:tcPr>
          <w:p w:rsidR="006F6CB4" w:rsidRPr="00B60033" w:rsidRDefault="006F6CB4" w:rsidP="00350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Keterampilan Khusus</w:t>
            </w:r>
          </w:p>
        </w:tc>
      </w:tr>
      <w:tr w:rsidR="006F6CB4" w:rsidRPr="000478C6" w:rsidTr="00E84C6A">
        <w:tc>
          <w:tcPr>
            <w:tcW w:w="6873" w:type="dxa"/>
            <w:gridSpan w:val="4"/>
            <w:shd w:val="clear" w:color="auto" w:fill="auto"/>
          </w:tcPr>
          <w:p w:rsidR="006F6CB4" w:rsidRPr="00526AFA" w:rsidRDefault="006F6CB4" w:rsidP="0052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B60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KU1, KU3, KU7 </w:t>
            </w:r>
            <w:r w:rsidR="00FD5398" w:rsidRPr="00B600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>(CONTOH)</w:t>
            </w:r>
            <w:r w:rsidR="00FD5398" w:rsidRPr="00B600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8295" w:type="dxa"/>
            <w:gridSpan w:val="3"/>
            <w:shd w:val="clear" w:color="auto" w:fill="auto"/>
          </w:tcPr>
          <w:p w:rsidR="006F6CB4" w:rsidRPr="00526AFA" w:rsidRDefault="006F6CB4" w:rsidP="00526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033">
              <w:rPr>
                <w:rFonts w:ascii="Times New Roman" w:eastAsia="Times New Roman" w:hAnsi="Times New Roman" w:cs="Times New Roman"/>
                <w:sz w:val="24"/>
                <w:szCs w:val="24"/>
              </w:rPr>
              <w:t>KK1, KK3, KK5</w:t>
            </w:r>
            <w:r w:rsidR="00FD5398" w:rsidRPr="00B60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5398" w:rsidRPr="00B600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>(CONTOH)</w:t>
            </w:r>
          </w:p>
        </w:tc>
      </w:tr>
      <w:tr w:rsidR="00B60033" w:rsidRPr="000478C6" w:rsidTr="00E84C6A">
        <w:tc>
          <w:tcPr>
            <w:tcW w:w="15168" w:type="dxa"/>
            <w:gridSpan w:val="7"/>
            <w:shd w:val="clear" w:color="auto" w:fill="auto"/>
          </w:tcPr>
          <w:p w:rsidR="00B60033" w:rsidRPr="000478C6" w:rsidRDefault="00B60033" w:rsidP="00350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F6CB4" w:rsidRPr="000478C6" w:rsidTr="00E84C6A">
        <w:tc>
          <w:tcPr>
            <w:tcW w:w="15168" w:type="dxa"/>
            <w:gridSpan w:val="7"/>
            <w:shd w:val="clear" w:color="auto" w:fill="auto"/>
          </w:tcPr>
          <w:p w:rsidR="006F6CB4" w:rsidRPr="006345EE" w:rsidRDefault="006F6CB4" w:rsidP="00350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Deskripsi Mata Kuliah</w:t>
            </w:r>
          </w:p>
        </w:tc>
      </w:tr>
      <w:tr w:rsidR="006F6CB4" w:rsidRPr="000478C6" w:rsidTr="00E84C6A">
        <w:tc>
          <w:tcPr>
            <w:tcW w:w="15168" w:type="dxa"/>
            <w:gridSpan w:val="7"/>
            <w:shd w:val="clear" w:color="auto" w:fill="auto"/>
          </w:tcPr>
          <w:p w:rsidR="006F6CB4" w:rsidRPr="000478C6" w:rsidRDefault="00FD5398" w:rsidP="00350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</w:t>
            </w:r>
          </w:p>
        </w:tc>
      </w:tr>
      <w:tr w:rsidR="006F6CB4" w:rsidRPr="000478C6" w:rsidTr="00E84C6A">
        <w:tc>
          <w:tcPr>
            <w:tcW w:w="15168" w:type="dxa"/>
            <w:gridSpan w:val="7"/>
            <w:shd w:val="clear" w:color="auto" w:fill="auto"/>
          </w:tcPr>
          <w:p w:rsidR="006F6CB4" w:rsidRPr="006345EE" w:rsidRDefault="006F6CB4" w:rsidP="00350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Daftar Pustaka</w:t>
            </w:r>
          </w:p>
        </w:tc>
      </w:tr>
      <w:tr w:rsidR="006F6CB4" w:rsidRPr="000478C6" w:rsidTr="00E84C6A">
        <w:tc>
          <w:tcPr>
            <w:tcW w:w="15168" w:type="dxa"/>
            <w:gridSpan w:val="7"/>
            <w:shd w:val="clear" w:color="auto" w:fill="auto"/>
          </w:tcPr>
          <w:p w:rsidR="00C179AB" w:rsidRPr="00C179AB" w:rsidRDefault="00C179AB" w:rsidP="00C179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C179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Sallis</w:t>
            </w:r>
            <w:proofErr w:type="spellEnd"/>
            <w:r w:rsidRPr="00C179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 Edward.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2017</w:t>
            </w:r>
            <w:r w:rsidRPr="00C179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). </w:t>
            </w:r>
            <w:r w:rsidRPr="00C179AB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Total Quality Management in Education</w:t>
            </w:r>
            <w:r w:rsidRPr="00C179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. London: </w:t>
            </w:r>
            <w:proofErr w:type="spellStart"/>
            <w:r w:rsidRPr="00C179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Kogan</w:t>
            </w:r>
            <w:proofErr w:type="spellEnd"/>
            <w:r w:rsidRPr="00C179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Page Educational Management Series.</w:t>
            </w:r>
          </w:p>
          <w:p w:rsidR="00C179AB" w:rsidRPr="00C179AB" w:rsidRDefault="00C179AB" w:rsidP="00C179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C179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Tilaar</w:t>
            </w:r>
            <w:proofErr w:type="spellEnd"/>
            <w:r w:rsidRPr="00C179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H.A.R.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(201</w:t>
            </w:r>
            <w:r w:rsidRPr="00C179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9). </w:t>
            </w:r>
            <w:r w:rsidRPr="00C179AB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 w:themeFill="background1"/>
              </w:rPr>
              <w:t>Kekuasaan dan Pendidikan, Manajemen Pendidikan Nasional dalam Pusaran Kekuasaan</w:t>
            </w:r>
            <w:r w:rsidRPr="00C179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 Jakarta:  Rhineka Cipta.</w:t>
            </w:r>
          </w:p>
          <w:p w:rsidR="006F6CB4" w:rsidRPr="00C179AB" w:rsidRDefault="00FD5398" w:rsidP="00C179A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C179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>(CONTOH)</w:t>
            </w:r>
            <w:r w:rsidRPr="00C179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D70CB2" w:rsidRPr="00FD5398" w:rsidRDefault="00D70CB2" w:rsidP="00D70CB2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2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(Referensi yang digunakan MINIMAL 5 tahun ter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a</w:t>
            </w:r>
            <w:r w:rsidRPr="00D70CB2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khir)</w:t>
            </w:r>
          </w:p>
        </w:tc>
      </w:tr>
    </w:tbl>
    <w:p w:rsidR="006C5934" w:rsidRDefault="006C5934" w:rsidP="006C5934">
      <w:pPr>
        <w:spacing w:after="0" w:line="240" w:lineRule="auto"/>
      </w:pPr>
    </w:p>
    <w:p w:rsidR="00FD5398" w:rsidRDefault="00FD5398" w:rsidP="006C5934">
      <w:pPr>
        <w:spacing w:after="0" w:line="240" w:lineRule="auto"/>
      </w:pPr>
    </w:p>
    <w:p w:rsidR="00FD5398" w:rsidRDefault="00FD5398" w:rsidP="006C5934">
      <w:pPr>
        <w:spacing w:after="0" w:line="240" w:lineRule="auto"/>
      </w:pPr>
    </w:p>
    <w:p w:rsidR="00FD5398" w:rsidRDefault="00FD5398" w:rsidP="006C5934">
      <w:pPr>
        <w:spacing w:after="0" w:line="240" w:lineRule="auto"/>
      </w:pPr>
    </w:p>
    <w:p w:rsidR="00FD5398" w:rsidRDefault="00FD5398" w:rsidP="006C5934">
      <w:pPr>
        <w:spacing w:after="0" w:line="240" w:lineRule="auto"/>
      </w:pPr>
    </w:p>
    <w:p w:rsidR="00FD5398" w:rsidRDefault="00FD5398" w:rsidP="006C5934">
      <w:pPr>
        <w:spacing w:after="0" w:line="240" w:lineRule="auto"/>
      </w:pPr>
    </w:p>
    <w:p w:rsidR="00FD5398" w:rsidRDefault="00FD5398" w:rsidP="006C5934">
      <w:pPr>
        <w:spacing w:after="0" w:line="240" w:lineRule="auto"/>
      </w:pPr>
    </w:p>
    <w:p w:rsidR="00FD5398" w:rsidRDefault="00FD5398" w:rsidP="006C5934">
      <w:pPr>
        <w:spacing w:after="0" w:line="240" w:lineRule="auto"/>
      </w:pPr>
    </w:p>
    <w:p w:rsidR="00FD5398" w:rsidRDefault="00FD5398" w:rsidP="006C5934">
      <w:pPr>
        <w:spacing w:after="0" w:line="240" w:lineRule="auto"/>
      </w:pPr>
    </w:p>
    <w:p w:rsidR="006345EE" w:rsidRDefault="006345EE" w:rsidP="006C5934">
      <w:pPr>
        <w:spacing w:after="0" w:line="240" w:lineRule="auto"/>
      </w:pPr>
    </w:p>
    <w:p w:rsidR="006345EE" w:rsidRDefault="006345EE" w:rsidP="006C5934">
      <w:pPr>
        <w:spacing w:after="0" w:line="240" w:lineRule="auto"/>
      </w:pPr>
    </w:p>
    <w:p w:rsidR="00FD5398" w:rsidRDefault="00FD5398" w:rsidP="006C5934">
      <w:pPr>
        <w:spacing w:after="0" w:line="240" w:lineRule="auto"/>
      </w:pPr>
    </w:p>
    <w:p w:rsidR="00FD5398" w:rsidRPr="006C5934" w:rsidRDefault="00FD5398" w:rsidP="00FD5398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93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RENCANA PEMBELAJARAN SEMESTER (RPS)</w:t>
      </w:r>
    </w:p>
    <w:tbl>
      <w:tblPr>
        <w:tblW w:w="1513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2694"/>
        <w:gridCol w:w="2409"/>
        <w:gridCol w:w="2268"/>
        <w:gridCol w:w="1560"/>
        <w:gridCol w:w="1984"/>
        <w:gridCol w:w="1843"/>
        <w:gridCol w:w="1276"/>
      </w:tblGrid>
      <w:tr w:rsidR="003504E8" w:rsidRPr="00FD5398" w:rsidTr="00BC3764">
        <w:trPr>
          <w:cantSplit/>
          <w:trHeight w:val="99"/>
          <w:tblHeader/>
        </w:trPr>
        <w:tc>
          <w:tcPr>
            <w:tcW w:w="1100" w:type="dxa"/>
            <w:vMerge w:val="restart"/>
            <w:shd w:val="clear" w:color="auto" w:fill="auto"/>
          </w:tcPr>
          <w:p w:rsidR="003504E8" w:rsidRPr="00FD5398" w:rsidRDefault="003504E8" w:rsidP="00334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Minggu ke-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3504E8" w:rsidRPr="00FD5398" w:rsidRDefault="003504E8" w:rsidP="00FD53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Kemampuan Akhir yang Diharapkan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3504E8" w:rsidRPr="00FD5398" w:rsidRDefault="003504E8" w:rsidP="00FD5398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Pokok Bahasan dan Sub Pokok Bahasan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504E8" w:rsidRPr="00FD5398" w:rsidRDefault="003504E8" w:rsidP="00FD53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Strategi/Metode </w:t>
            </w:r>
            <w:r w:rsidRPr="00FD5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Pembelajaran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504E8" w:rsidRPr="00FD5398" w:rsidRDefault="003504E8" w:rsidP="00FD53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Waktu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Belajar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504E8" w:rsidRPr="00FD5398" w:rsidRDefault="003504E8" w:rsidP="00FD53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Pengalaman Belajar Mahasiswa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3504E8" w:rsidRPr="00FD5398" w:rsidRDefault="00334129" w:rsidP="00FD53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3504E8" w:rsidRPr="00FD5398" w:rsidTr="00BC3764">
        <w:trPr>
          <w:cantSplit/>
          <w:trHeight w:val="346"/>
          <w:tblHeader/>
        </w:trPr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04E8" w:rsidRPr="00FD5398" w:rsidRDefault="003504E8" w:rsidP="00FD5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4E8" w:rsidRPr="00FD5398" w:rsidRDefault="003504E8" w:rsidP="00FD5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4E8" w:rsidRPr="00FD5398" w:rsidRDefault="003504E8" w:rsidP="00FD5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4E8" w:rsidRPr="00FD5398" w:rsidRDefault="003504E8" w:rsidP="00FD5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4E8" w:rsidRPr="00FD5398" w:rsidRDefault="003504E8" w:rsidP="00FD5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4E8" w:rsidRPr="00FD5398" w:rsidRDefault="003504E8" w:rsidP="00FD5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4E8" w:rsidRPr="00FD5398" w:rsidRDefault="003504E8" w:rsidP="00FD53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Kriteria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Penilaian</w:t>
            </w:r>
            <w:r w:rsidRPr="00FD5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FD5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Indikator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04E8" w:rsidRPr="00FD5398" w:rsidRDefault="003504E8" w:rsidP="003504E8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Bobot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5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Nilai (%)</w:t>
            </w:r>
          </w:p>
        </w:tc>
      </w:tr>
      <w:tr w:rsidR="003504E8" w:rsidRPr="00FD5398" w:rsidTr="00BC3764">
        <w:trPr>
          <w:trHeight w:val="255"/>
          <w:tblHeader/>
        </w:trPr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04E8" w:rsidRPr="003504E8" w:rsidRDefault="003504E8" w:rsidP="003504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04E8" w:rsidRPr="003504E8" w:rsidRDefault="003504E8" w:rsidP="003504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04E8" w:rsidRPr="003504E8" w:rsidRDefault="003504E8" w:rsidP="00350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04E8" w:rsidRPr="003504E8" w:rsidRDefault="003504E8" w:rsidP="00350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04E8" w:rsidRPr="003504E8" w:rsidRDefault="003504E8" w:rsidP="003504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04E8" w:rsidRPr="003504E8" w:rsidRDefault="003504E8" w:rsidP="003504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04E8" w:rsidRPr="003504E8" w:rsidRDefault="003504E8" w:rsidP="003504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(7)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04E8" w:rsidRPr="003504E8" w:rsidRDefault="003504E8" w:rsidP="003504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0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(8)</w:t>
            </w:r>
          </w:p>
        </w:tc>
      </w:tr>
      <w:tr w:rsidR="003504E8" w:rsidRPr="00FD5398" w:rsidTr="001E71B4">
        <w:trPr>
          <w:trHeight w:val="4191"/>
        </w:trPr>
        <w:tc>
          <w:tcPr>
            <w:tcW w:w="1100" w:type="dxa"/>
            <w:tcBorders>
              <w:top w:val="double" w:sz="4" w:space="0" w:color="auto"/>
            </w:tcBorders>
            <w:shd w:val="clear" w:color="auto" w:fill="auto"/>
          </w:tcPr>
          <w:p w:rsidR="003504E8" w:rsidRPr="00FD5398" w:rsidRDefault="00BC3764" w:rsidP="00BC376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341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auto"/>
          </w:tcPr>
          <w:p w:rsidR="006345EE" w:rsidRDefault="006345EE" w:rsidP="006345E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764">
              <w:rPr>
                <w:rFonts w:ascii="Times New Roman" w:eastAsia="Times New Roman" w:hAnsi="Times New Roman" w:cs="Times New Roman"/>
                <w:sz w:val="24"/>
                <w:szCs w:val="24"/>
              </w:rPr>
              <w:t>Mahasiswa mampu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memahami hakikat manajemen pendidikan dan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konsep dasar manajemen pendidikan di sekolah</w:t>
            </w:r>
          </w:p>
          <w:p w:rsidR="006345EE" w:rsidRDefault="006345EE" w:rsidP="00BC37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45EE" w:rsidRDefault="006345EE" w:rsidP="006345E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Mahasiswa mampu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enguasai konsep teoretis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dasar bidang manajemen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sekolah secara umum</w:t>
            </w:r>
          </w:p>
          <w:p w:rsidR="00BC3764" w:rsidRDefault="00BC3764" w:rsidP="00B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47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>(CONTOH)</w:t>
            </w:r>
          </w:p>
          <w:p w:rsidR="00BC3764" w:rsidRPr="00BC3764" w:rsidRDefault="00BC3764" w:rsidP="00BC37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E75B5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auto"/>
          </w:tcPr>
          <w:p w:rsidR="003504E8" w:rsidRDefault="003504E8" w:rsidP="00FD5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Pokok Bahasan</w:t>
            </w:r>
            <w:r w:rsidR="00BC376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C3764" w:rsidRPr="003504E8" w:rsidRDefault="006345EE" w:rsidP="00FD5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Konsep </w:t>
            </w:r>
            <w:r w:rsidR="00334129">
              <w:rPr>
                <w:rFonts w:ascii="Times New Roman" w:eastAsia="Times New Roman" w:hAnsi="Times New Roman" w:cs="Times New Roman"/>
                <w:sz w:val="24"/>
                <w:szCs w:val="24"/>
              </w:rPr>
              <w:t>dasar manajemen pendidikan</w:t>
            </w:r>
          </w:p>
          <w:p w:rsidR="003504E8" w:rsidRDefault="003504E8" w:rsidP="00FD5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 pokok bahasan:</w:t>
            </w:r>
          </w:p>
          <w:p w:rsidR="00BC3764" w:rsidRDefault="006345EE" w:rsidP="00B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Manajemen pendidikan di sekolah</w:t>
            </w:r>
            <w:r w:rsidRPr="00047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  <w:r w:rsidR="00BC3764" w:rsidRPr="00047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>(CONTOH)</w:t>
            </w:r>
          </w:p>
          <w:p w:rsidR="003504E8" w:rsidRPr="00FD5398" w:rsidRDefault="003504E8" w:rsidP="003504E8">
            <w:pPr>
              <w:widowControl w:val="0"/>
              <w:spacing w:before="120" w:after="120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:rsidR="003504E8" w:rsidRPr="003504E8" w:rsidRDefault="003504E8" w:rsidP="00FD5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Pendekatan:</w:t>
            </w:r>
            <w:r w:rsidRPr="00350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Pemecahan masalah</w:t>
            </w:r>
          </w:p>
          <w:p w:rsidR="003504E8" w:rsidRPr="003504E8" w:rsidRDefault="003504E8" w:rsidP="00FD5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Metode:</w:t>
            </w:r>
            <w:r w:rsidRPr="00350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diskusi</w:t>
            </w:r>
          </w:p>
          <w:p w:rsidR="003504E8" w:rsidRPr="003504E8" w:rsidRDefault="003504E8" w:rsidP="00FD5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Model:</w:t>
            </w:r>
            <w:r w:rsidRPr="00350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kooperatif</w:t>
            </w:r>
          </w:p>
          <w:p w:rsidR="003504E8" w:rsidRDefault="003504E8" w:rsidP="00FD5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47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>(CONTOH)</w:t>
            </w:r>
          </w:p>
          <w:p w:rsidR="003504E8" w:rsidRPr="00FD5398" w:rsidRDefault="003504E8" w:rsidP="00FD5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:rsidR="003504E8" w:rsidRDefault="003504E8" w:rsidP="003504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350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</w:t>
            </w:r>
          </w:p>
          <w:p w:rsidR="003504E8" w:rsidRDefault="003504E8" w:rsidP="00350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47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>(CONTOH)</w:t>
            </w:r>
          </w:p>
          <w:p w:rsidR="003504E8" w:rsidRPr="00FD5398" w:rsidRDefault="003504E8" w:rsidP="003504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2E75B5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</w:tcPr>
          <w:p w:rsidR="003504E8" w:rsidRPr="00BC3764" w:rsidRDefault="003504E8" w:rsidP="00FD53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7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Mahasiswa berdiskusi kelompok </w:t>
            </w:r>
            <w:r w:rsidR="006345EE">
              <w:rPr>
                <w:rFonts w:ascii="Times New Roman" w:eastAsia="Times New Roman" w:hAnsi="Times New Roman" w:cs="Times New Roman"/>
                <w:sz w:val="24"/>
                <w:szCs w:val="24"/>
              </w:rPr>
              <w:t>dalam menganalisis manajemen pendidikan di sekolah</w:t>
            </w:r>
          </w:p>
          <w:p w:rsidR="00BC3764" w:rsidRDefault="00BC3764" w:rsidP="00B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478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  <w:t>(CONTOH)</w:t>
            </w:r>
          </w:p>
          <w:p w:rsidR="00BC3764" w:rsidRPr="00FD5398" w:rsidRDefault="00BC3764" w:rsidP="00FD53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E75B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BC3764" w:rsidRPr="001E71B4" w:rsidRDefault="00BC3764" w:rsidP="00FD53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1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 tertulis:</w:t>
            </w:r>
          </w:p>
          <w:p w:rsidR="00BC3764" w:rsidRPr="00BC3764" w:rsidRDefault="006345EE" w:rsidP="00FD53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Laporan hasil analisis</w:t>
            </w:r>
          </w:p>
          <w:p w:rsidR="00BC3764" w:rsidRPr="001E71B4" w:rsidRDefault="00BC3764" w:rsidP="00FD53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1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Keterampilan:</w:t>
            </w:r>
          </w:p>
          <w:p w:rsidR="00BC3764" w:rsidRPr="00BC3764" w:rsidRDefault="001E71B4" w:rsidP="00FD53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Ketepatan dalam menganalisis kasus</w:t>
            </w:r>
          </w:p>
          <w:p w:rsidR="00BC3764" w:rsidRPr="00BC3764" w:rsidRDefault="00BC3764" w:rsidP="00FD53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Sikap:</w:t>
            </w:r>
          </w:p>
          <w:p w:rsidR="003504E8" w:rsidRPr="001E71B4" w:rsidRDefault="00BC3764" w:rsidP="00FD53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Disiplin dan bekerja sama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3504E8" w:rsidRDefault="003504E8" w:rsidP="003504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4E8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  <w:p w:rsidR="003504E8" w:rsidRPr="003504E8" w:rsidRDefault="003504E8" w:rsidP="00350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3504E8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00"/>
              </w:rPr>
              <w:t>(CONTOH)</w:t>
            </w:r>
          </w:p>
          <w:p w:rsidR="003504E8" w:rsidRPr="00FD5398" w:rsidRDefault="003504E8" w:rsidP="003504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C3764" w:rsidRPr="00FD5398" w:rsidTr="001E71B4">
        <w:trPr>
          <w:trHeight w:val="469"/>
        </w:trPr>
        <w:tc>
          <w:tcPr>
            <w:tcW w:w="1100" w:type="dxa"/>
            <w:tcBorders>
              <w:top w:val="double" w:sz="4" w:space="0" w:color="auto"/>
            </w:tcBorders>
            <w:shd w:val="clear" w:color="auto" w:fill="auto"/>
          </w:tcPr>
          <w:p w:rsidR="00BC3764" w:rsidRPr="00BC3764" w:rsidRDefault="00BC3764" w:rsidP="00BC376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C37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dst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auto"/>
          </w:tcPr>
          <w:p w:rsidR="00BC3764" w:rsidRPr="00BC3764" w:rsidRDefault="00BC3764" w:rsidP="00BC376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auto"/>
          </w:tcPr>
          <w:p w:rsidR="00BC3764" w:rsidRPr="00FD5398" w:rsidRDefault="00BC3764" w:rsidP="00FD5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:rsidR="00BC3764" w:rsidRPr="003504E8" w:rsidRDefault="00BC3764" w:rsidP="00FD5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:rsidR="00BC3764" w:rsidRPr="003504E8" w:rsidRDefault="00BC3764" w:rsidP="003504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</w:tcPr>
          <w:p w:rsidR="00BC3764" w:rsidRDefault="00BC3764" w:rsidP="00FD53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BC3764" w:rsidRDefault="00BC3764" w:rsidP="00FD53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BC3764" w:rsidRPr="003504E8" w:rsidRDefault="00BC3764" w:rsidP="003504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4E8" w:rsidRPr="00FD5398" w:rsidTr="00BC3764">
        <w:trPr>
          <w:trHeight w:val="252"/>
        </w:trPr>
        <w:tc>
          <w:tcPr>
            <w:tcW w:w="1100" w:type="dxa"/>
            <w:shd w:val="clear" w:color="auto" w:fill="auto"/>
          </w:tcPr>
          <w:p w:rsidR="003504E8" w:rsidRPr="00FD5398" w:rsidRDefault="003504E8" w:rsidP="00FD53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504E8" w:rsidRPr="00FD5398" w:rsidRDefault="003504E8" w:rsidP="00FD53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Ujian Tengah Semester</w:t>
            </w:r>
          </w:p>
        </w:tc>
        <w:tc>
          <w:tcPr>
            <w:tcW w:w="2409" w:type="dxa"/>
            <w:shd w:val="clear" w:color="auto" w:fill="auto"/>
          </w:tcPr>
          <w:p w:rsidR="003504E8" w:rsidRPr="00FD5398" w:rsidRDefault="003504E8" w:rsidP="00B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37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504E8" w:rsidRPr="00FD5398" w:rsidRDefault="003504E8" w:rsidP="00BC3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32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504E8" w:rsidRPr="00FD5398" w:rsidRDefault="003504E8" w:rsidP="00FD53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04E8" w:rsidRPr="00FD5398" w:rsidRDefault="003504E8" w:rsidP="00FD53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504E8" w:rsidRPr="00FD5398" w:rsidRDefault="003504E8" w:rsidP="00FD53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504E8" w:rsidRPr="00FD5398" w:rsidRDefault="003504E8" w:rsidP="00FD53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04E8" w:rsidRPr="00FD5398" w:rsidTr="00BC3764">
        <w:trPr>
          <w:trHeight w:val="335"/>
        </w:trPr>
        <w:tc>
          <w:tcPr>
            <w:tcW w:w="1100" w:type="dxa"/>
            <w:shd w:val="clear" w:color="auto" w:fill="auto"/>
          </w:tcPr>
          <w:p w:rsidR="003504E8" w:rsidRPr="00FD5398" w:rsidRDefault="003504E8" w:rsidP="00FD53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504E8" w:rsidRPr="00FD5398" w:rsidRDefault="003504E8" w:rsidP="00FD53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3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Ujian Akhir Semester</w:t>
            </w:r>
          </w:p>
        </w:tc>
        <w:tc>
          <w:tcPr>
            <w:tcW w:w="2409" w:type="dxa"/>
            <w:shd w:val="clear" w:color="auto" w:fill="auto"/>
          </w:tcPr>
          <w:p w:rsidR="003504E8" w:rsidRPr="00FD5398" w:rsidRDefault="003504E8" w:rsidP="00FD53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504E8" w:rsidRPr="00FD5398" w:rsidRDefault="003504E8" w:rsidP="00FD5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32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504E8" w:rsidRPr="00FD5398" w:rsidRDefault="003504E8" w:rsidP="00FD53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04E8" w:rsidRPr="00FD5398" w:rsidRDefault="003504E8" w:rsidP="00FD5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504E8" w:rsidRPr="00FD5398" w:rsidRDefault="003504E8" w:rsidP="00FD53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504E8" w:rsidRPr="00FD5398" w:rsidRDefault="003504E8" w:rsidP="00FD539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D5398" w:rsidRDefault="00FD5398" w:rsidP="006C5934">
      <w:pPr>
        <w:spacing w:after="0" w:line="240" w:lineRule="auto"/>
      </w:pPr>
    </w:p>
    <w:p w:rsidR="00FD5398" w:rsidRDefault="00FD5398" w:rsidP="006C5934">
      <w:pPr>
        <w:spacing w:after="0" w:line="240" w:lineRule="auto"/>
      </w:pPr>
    </w:p>
    <w:p w:rsidR="00FD5398" w:rsidRDefault="00FD5398" w:rsidP="006C5934">
      <w:pPr>
        <w:spacing w:after="0" w:line="240" w:lineRule="auto"/>
      </w:pPr>
    </w:p>
    <w:p w:rsidR="00FD5398" w:rsidRDefault="00FD5398" w:rsidP="006C5934">
      <w:pPr>
        <w:spacing w:after="0" w:line="240" w:lineRule="auto"/>
      </w:pPr>
    </w:p>
    <w:p w:rsidR="00FD5398" w:rsidRDefault="00FD5398" w:rsidP="006C5934">
      <w:pPr>
        <w:spacing w:after="0" w:line="240" w:lineRule="auto"/>
      </w:pPr>
    </w:p>
    <w:p w:rsidR="001E71B4" w:rsidRPr="00381BBA" w:rsidRDefault="001E71B4" w:rsidP="001E71B4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BB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PENILAIAN</w:t>
      </w:r>
    </w:p>
    <w:p w:rsidR="001E71B4" w:rsidRPr="005765E8" w:rsidRDefault="001E71B4" w:rsidP="001E71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765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Standar  Penilaian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560"/>
        <w:gridCol w:w="2126"/>
        <w:gridCol w:w="2410"/>
      </w:tblGrid>
      <w:tr w:rsidR="00334129" w:rsidRPr="00334129" w:rsidTr="00E952C6">
        <w:trPr>
          <w:trHeight w:val="518"/>
        </w:trPr>
        <w:tc>
          <w:tcPr>
            <w:tcW w:w="709" w:type="dxa"/>
            <w:shd w:val="clear" w:color="auto" w:fill="auto"/>
            <w:vAlign w:val="center"/>
          </w:tcPr>
          <w:p w:rsidR="00334129" w:rsidRPr="00334129" w:rsidRDefault="00334129" w:rsidP="003341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1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4129" w:rsidRPr="00334129" w:rsidRDefault="00334129" w:rsidP="003341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1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Nilai Angka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4129" w:rsidRPr="00334129" w:rsidRDefault="008B3535" w:rsidP="003341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Nilai Huruf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4129" w:rsidRPr="00334129" w:rsidRDefault="00334129" w:rsidP="003341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1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Angka Mutu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4129" w:rsidRPr="00334129" w:rsidRDefault="00334129" w:rsidP="0033412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1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Mutu</w:t>
            </w:r>
          </w:p>
        </w:tc>
      </w:tr>
      <w:tr w:rsidR="00334129" w:rsidRPr="00334129" w:rsidTr="00E952C6">
        <w:tc>
          <w:tcPr>
            <w:tcW w:w="709" w:type="dxa"/>
            <w:shd w:val="clear" w:color="auto" w:fill="auto"/>
            <w:vAlign w:val="center"/>
          </w:tcPr>
          <w:p w:rsidR="00334129" w:rsidRPr="00334129" w:rsidRDefault="00334129" w:rsidP="0033412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4129" w:rsidRPr="00334129" w:rsidRDefault="00334129" w:rsidP="00E952C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29">
              <w:rPr>
                <w:rFonts w:ascii="Times New Roman" w:eastAsia="Times New Roman" w:hAnsi="Times New Roman" w:cs="Times New Roman"/>
                <w:sz w:val="24"/>
                <w:szCs w:val="24"/>
              </w:rPr>
              <w:t>85,00 – 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4129" w:rsidRPr="00334129" w:rsidRDefault="00334129" w:rsidP="00E952C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2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4129" w:rsidRPr="00334129" w:rsidRDefault="00E952C6" w:rsidP="00E952C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4129" w:rsidRPr="00334129" w:rsidRDefault="00334129" w:rsidP="00E952C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29">
              <w:rPr>
                <w:rFonts w:ascii="Times New Roman" w:eastAsia="Times New Roman" w:hAnsi="Times New Roman" w:cs="Times New Roman"/>
                <w:sz w:val="24"/>
                <w:szCs w:val="24"/>
              </w:rPr>
              <w:t>Istimewa</w:t>
            </w:r>
          </w:p>
        </w:tc>
      </w:tr>
      <w:tr w:rsidR="00334129" w:rsidRPr="00334129" w:rsidTr="00E952C6">
        <w:tc>
          <w:tcPr>
            <w:tcW w:w="709" w:type="dxa"/>
            <w:shd w:val="clear" w:color="auto" w:fill="auto"/>
            <w:vAlign w:val="center"/>
          </w:tcPr>
          <w:p w:rsidR="00334129" w:rsidRPr="00334129" w:rsidRDefault="00334129" w:rsidP="0033412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4129" w:rsidRPr="00334129" w:rsidRDefault="00334129" w:rsidP="00E952C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29">
              <w:rPr>
                <w:rFonts w:ascii="Times New Roman" w:eastAsia="Times New Roman" w:hAnsi="Times New Roman" w:cs="Times New Roman"/>
                <w:sz w:val="24"/>
                <w:szCs w:val="24"/>
              </w:rPr>
              <w:t>80,00 –   84,99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4129" w:rsidRPr="00334129" w:rsidRDefault="00334129" w:rsidP="00E952C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29">
              <w:rPr>
                <w:rFonts w:ascii="Times New Roman" w:eastAsia="Times New Roman" w:hAnsi="Times New Roman" w:cs="Times New Roman"/>
                <w:sz w:val="24"/>
                <w:szCs w:val="24"/>
              </w:rPr>
              <w:t>A-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4129" w:rsidRPr="00334129" w:rsidRDefault="00E952C6" w:rsidP="00E952C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334129" w:rsidRPr="0033412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4129" w:rsidRPr="00334129" w:rsidRDefault="00E952C6" w:rsidP="00E952C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Sangat Memuaskan</w:t>
            </w:r>
          </w:p>
        </w:tc>
      </w:tr>
      <w:tr w:rsidR="00334129" w:rsidRPr="00334129" w:rsidTr="00E952C6">
        <w:tc>
          <w:tcPr>
            <w:tcW w:w="709" w:type="dxa"/>
            <w:shd w:val="clear" w:color="auto" w:fill="auto"/>
            <w:vAlign w:val="center"/>
          </w:tcPr>
          <w:p w:rsidR="00334129" w:rsidRPr="00334129" w:rsidRDefault="00334129" w:rsidP="0033412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4129" w:rsidRPr="00334129" w:rsidRDefault="00334129" w:rsidP="00E952C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29">
              <w:rPr>
                <w:rFonts w:ascii="Times New Roman" w:eastAsia="Times New Roman" w:hAnsi="Times New Roman" w:cs="Times New Roman"/>
                <w:sz w:val="24"/>
                <w:szCs w:val="24"/>
              </w:rPr>
              <w:t>75,00 –   79,99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4129" w:rsidRPr="00334129" w:rsidRDefault="00334129" w:rsidP="00E952C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29">
              <w:rPr>
                <w:rFonts w:ascii="Times New Roman" w:eastAsia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4129" w:rsidRPr="00334129" w:rsidRDefault="00E952C6" w:rsidP="00E952C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334129" w:rsidRPr="0033412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4129" w:rsidRPr="00334129" w:rsidRDefault="00E952C6" w:rsidP="00E952C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334129" w:rsidRPr="00334129">
              <w:rPr>
                <w:rFonts w:ascii="Times New Roman" w:eastAsia="Times New Roman" w:hAnsi="Times New Roman" w:cs="Times New Roman"/>
                <w:sz w:val="24"/>
                <w:szCs w:val="24"/>
              </w:rPr>
              <w:t>emuaskan</w:t>
            </w:r>
          </w:p>
        </w:tc>
      </w:tr>
      <w:tr w:rsidR="00334129" w:rsidRPr="00334129" w:rsidTr="00E952C6">
        <w:tc>
          <w:tcPr>
            <w:tcW w:w="709" w:type="dxa"/>
            <w:shd w:val="clear" w:color="auto" w:fill="auto"/>
            <w:vAlign w:val="center"/>
          </w:tcPr>
          <w:p w:rsidR="00334129" w:rsidRPr="00334129" w:rsidRDefault="00334129" w:rsidP="0033412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4129" w:rsidRPr="00334129" w:rsidRDefault="00334129" w:rsidP="00E952C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29">
              <w:rPr>
                <w:rFonts w:ascii="Times New Roman" w:eastAsia="Times New Roman" w:hAnsi="Times New Roman" w:cs="Times New Roman"/>
                <w:sz w:val="24"/>
                <w:szCs w:val="24"/>
              </w:rPr>
              <w:t>70,00 - 74,99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4129" w:rsidRPr="00334129" w:rsidRDefault="00334129" w:rsidP="00E952C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29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4129" w:rsidRPr="00334129" w:rsidRDefault="00334129" w:rsidP="00E952C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4129" w:rsidRPr="00334129" w:rsidRDefault="00E952C6" w:rsidP="00E952C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Sangat </w:t>
            </w:r>
            <w:r w:rsidR="00334129" w:rsidRPr="00334129">
              <w:rPr>
                <w:rFonts w:ascii="Times New Roman" w:eastAsia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334129" w:rsidRPr="00334129" w:rsidTr="00E952C6">
        <w:tc>
          <w:tcPr>
            <w:tcW w:w="709" w:type="dxa"/>
            <w:shd w:val="clear" w:color="auto" w:fill="auto"/>
            <w:vAlign w:val="center"/>
          </w:tcPr>
          <w:p w:rsidR="00334129" w:rsidRPr="00334129" w:rsidRDefault="00334129" w:rsidP="0033412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4129" w:rsidRPr="00334129" w:rsidRDefault="00334129" w:rsidP="00E952C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29">
              <w:rPr>
                <w:rFonts w:ascii="Times New Roman" w:eastAsia="Times New Roman" w:hAnsi="Times New Roman" w:cs="Times New Roman"/>
                <w:sz w:val="24"/>
                <w:szCs w:val="24"/>
              </w:rPr>
              <w:t>65,00 - 69,99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4129" w:rsidRPr="00334129" w:rsidRDefault="00334129" w:rsidP="00E952C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29">
              <w:rPr>
                <w:rFonts w:ascii="Times New Roman" w:eastAsia="Times New Roman" w:hAnsi="Times New Roman" w:cs="Times New Roman"/>
                <w:sz w:val="24"/>
                <w:szCs w:val="24"/>
              </w:rPr>
              <w:t>B-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4129" w:rsidRPr="00334129" w:rsidRDefault="00E952C6" w:rsidP="00E952C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334129" w:rsidRPr="003341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4129" w:rsidRPr="00334129" w:rsidRDefault="00334129" w:rsidP="00E952C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34129">
              <w:rPr>
                <w:rFonts w:ascii="Times New Roman" w:eastAsia="Times New Roman" w:hAnsi="Times New Roman" w:cs="Times New Roman"/>
                <w:sz w:val="24"/>
                <w:szCs w:val="24"/>
              </w:rPr>
              <w:t>Baik</w:t>
            </w:r>
          </w:p>
        </w:tc>
      </w:tr>
      <w:tr w:rsidR="00334129" w:rsidRPr="00334129" w:rsidTr="00E952C6">
        <w:tc>
          <w:tcPr>
            <w:tcW w:w="709" w:type="dxa"/>
            <w:shd w:val="clear" w:color="auto" w:fill="auto"/>
            <w:vAlign w:val="center"/>
          </w:tcPr>
          <w:p w:rsidR="00334129" w:rsidRPr="00334129" w:rsidRDefault="00334129" w:rsidP="0033412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4129" w:rsidRPr="00334129" w:rsidRDefault="00334129" w:rsidP="00E952C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29">
              <w:rPr>
                <w:rFonts w:ascii="Times New Roman" w:eastAsia="Times New Roman" w:hAnsi="Times New Roman" w:cs="Times New Roman"/>
                <w:sz w:val="24"/>
                <w:szCs w:val="24"/>
              </w:rPr>
              <w:t>60,00 –   64,99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4129" w:rsidRPr="00334129" w:rsidRDefault="00334129" w:rsidP="00E952C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29">
              <w:rPr>
                <w:rFonts w:ascii="Times New Roman" w:eastAsia="Times New Roman" w:hAnsi="Times New Roman" w:cs="Times New Roman"/>
                <w:sz w:val="24"/>
                <w:szCs w:val="24"/>
              </w:rPr>
              <w:t>C+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4129" w:rsidRPr="00334129" w:rsidRDefault="00E952C6" w:rsidP="00E952C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334129" w:rsidRPr="003341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4129" w:rsidRPr="00334129" w:rsidRDefault="00E952C6" w:rsidP="00E952C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Cukup Baik</w:t>
            </w:r>
          </w:p>
        </w:tc>
      </w:tr>
      <w:tr w:rsidR="00334129" w:rsidRPr="00334129" w:rsidTr="00E952C6">
        <w:tc>
          <w:tcPr>
            <w:tcW w:w="709" w:type="dxa"/>
            <w:shd w:val="clear" w:color="auto" w:fill="auto"/>
            <w:vAlign w:val="center"/>
          </w:tcPr>
          <w:p w:rsidR="00334129" w:rsidRPr="00334129" w:rsidRDefault="00334129" w:rsidP="0033412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4129" w:rsidRPr="00334129" w:rsidRDefault="00334129" w:rsidP="00E952C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29">
              <w:rPr>
                <w:rFonts w:ascii="Times New Roman" w:eastAsia="Times New Roman" w:hAnsi="Times New Roman" w:cs="Times New Roman"/>
                <w:sz w:val="24"/>
                <w:szCs w:val="24"/>
              </w:rPr>
              <w:t>55,00 –   59,99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4129" w:rsidRPr="00334129" w:rsidRDefault="00334129" w:rsidP="00E952C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2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4129" w:rsidRPr="00334129" w:rsidRDefault="00334129" w:rsidP="00E952C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4129" w:rsidRPr="00334129" w:rsidRDefault="00E952C6" w:rsidP="00E952C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Cukup</w:t>
            </w:r>
          </w:p>
        </w:tc>
      </w:tr>
      <w:tr w:rsidR="00334129" w:rsidRPr="00334129" w:rsidTr="00E952C6">
        <w:tc>
          <w:tcPr>
            <w:tcW w:w="709" w:type="dxa"/>
            <w:shd w:val="clear" w:color="auto" w:fill="auto"/>
            <w:vAlign w:val="center"/>
          </w:tcPr>
          <w:p w:rsidR="00334129" w:rsidRPr="00334129" w:rsidRDefault="00334129" w:rsidP="0033412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4129" w:rsidRPr="00334129" w:rsidRDefault="00334129" w:rsidP="00E952C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29">
              <w:rPr>
                <w:rFonts w:ascii="Times New Roman" w:eastAsia="Times New Roman" w:hAnsi="Times New Roman" w:cs="Times New Roman"/>
                <w:sz w:val="24"/>
                <w:szCs w:val="24"/>
              </w:rPr>
              <w:t>50,00  –   54,99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4129" w:rsidRPr="00334129" w:rsidRDefault="00334129" w:rsidP="00E952C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29">
              <w:rPr>
                <w:rFonts w:ascii="Times New Roman" w:eastAsia="Times New Roman" w:hAnsi="Times New Roman" w:cs="Times New Roman"/>
                <w:sz w:val="24"/>
                <w:szCs w:val="24"/>
              </w:rPr>
              <w:t>C-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4129" w:rsidRPr="00334129" w:rsidRDefault="00334129" w:rsidP="00E952C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29"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4129" w:rsidRPr="00334129" w:rsidRDefault="00334129" w:rsidP="00E952C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29">
              <w:rPr>
                <w:rFonts w:ascii="Times New Roman" w:eastAsia="Times New Roman" w:hAnsi="Times New Roman" w:cs="Times New Roman"/>
                <w:sz w:val="24"/>
                <w:szCs w:val="24"/>
              </w:rPr>
              <w:t>Kurang</w:t>
            </w:r>
          </w:p>
        </w:tc>
      </w:tr>
      <w:tr w:rsidR="00334129" w:rsidRPr="00334129" w:rsidTr="00E952C6">
        <w:tc>
          <w:tcPr>
            <w:tcW w:w="709" w:type="dxa"/>
            <w:shd w:val="clear" w:color="auto" w:fill="auto"/>
            <w:vAlign w:val="center"/>
          </w:tcPr>
          <w:p w:rsidR="00334129" w:rsidRPr="00334129" w:rsidRDefault="00334129" w:rsidP="0033412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2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4129" w:rsidRPr="00334129" w:rsidRDefault="00334129" w:rsidP="00E952C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29">
              <w:rPr>
                <w:rFonts w:ascii="Times New Roman" w:eastAsia="Times New Roman" w:hAnsi="Times New Roman" w:cs="Times New Roman"/>
                <w:sz w:val="24"/>
                <w:szCs w:val="24"/>
              </w:rPr>
              <w:t>45,00 – 49,99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4129" w:rsidRPr="00334129" w:rsidRDefault="00334129" w:rsidP="00E952C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29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4129" w:rsidRPr="00334129" w:rsidRDefault="00334129" w:rsidP="00E952C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4129" w:rsidRPr="00334129" w:rsidRDefault="00E952C6" w:rsidP="00E952C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Sangat Kurang</w:t>
            </w:r>
          </w:p>
        </w:tc>
      </w:tr>
      <w:tr w:rsidR="00334129" w:rsidRPr="00334129" w:rsidTr="00E952C6">
        <w:tc>
          <w:tcPr>
            <w:tcW w:w="709" w:type="dxa"/>
            <w:shd w:val="clear" w:color="auto" w:fill="auto"/>
            <w:vAlign w:val="center"/>
          </w:tcPr>
          <w:p w:rsidR="00334129" w:rsidRPr="00334129" w:rsidRDefault="00334129" w:rsidP="0033412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4129" w:rsidRPr="00334129" w:rsidRDefault="00334129" w:rsidP="00E952C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29">
              <w:rPr>
                <w:rFonts w:ascii="Times New Roman" w:eastAsia="Times New Roman" w:hAnsi="Times New Roman" w:cs="Times New Roman"/>
                <w:sz w:val="24"/>
                <w:szCs w:val="24"/>
              </w:rPr>
              <w:t>&lt; 44,99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4129" w:rsidRPr="00334129" w:rsidRDefault="00334129" w:rsidP="00E952C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2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4129" w:rsidRPr="00334129" w:rsidRDefault="00334129" w:rsidP="00E952C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4129" w:rsidRPr="00334129" w:rsidRDefault="00E952C6" w:rsidP="00E952C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Gagal</w:t>
            </w:r>
          </w:p>
        </w:tc>
      </w:tr>
      <w:tr w:rsidR="00334129" w:rsidRPr="00334129" w:rsidTr="00E952C6">
        <w:tc>
          <w:tcPr>
            <w:tcW w:w="709" w:type="dxa"/>
            <w:shd w:val="clear" w:color="auto" w:fill="auto"/>
            <w:vAlign w:val="center"/>
          </w:tcPr>
          <w:p w:rsidR="00334129" w:rsidRPr="00334129" w:rsidRDefault="00334129" w:rsidP="00334129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4129" w:rsidRPr="00334129" w:rsidRDefault="00334129" w:rsidP="00E952C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29">
              <w:rPr>
                <w:rFonts w:ascii="Times New Roman" w:eastAsia="Times New Roman" w:hAnsi="Times New Roman" w:cs="Times New Roman"/>
                <w:sz w:val="24"/>
                <w:szCs w:val="24"/>
              </w:rPr>
              <w:t>0,00 (Tunda)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4129" w:rsidRPr="00334129" w:rsidRDefault="00334129" w:rsidP="00E952C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2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4129" w:rsidRPr="00334129" w:rsidRDefault="00334129" w:rsidP="00E952C6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4129" w:rsidRPr="00334129" w:rsidRDefault="00334129" w:rsidP="00E952C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129">
              <w:rPr>
                <w:rFonts w:ascii="Times New Roman" w:eastAsia="Times New Roman" w:hAnsi="Times New Roman" w:cs="Times New Roman"/>
                <w:sz w:val="24"/>
                <w:szCs w:val="24"/>
              </w:rPr>
              <w:t>Tunda</w:t>
            </w:r>
          </w:p>
        </w:tc>
      </w:tr>
    </w:tbl>
    <w:p w:rsidR="00E952C6" w:rsidRDefault="00E952C6" w:rsidP="00E952C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Keterangan: Sesuai dengan Buku Panduan Akademik Tahun 2020</w:t>
      </w:r>
    </w:p>
    <w:p w:rsidR="001E71B4" w:rsidRDefault="001E71B4" w:rsidP="001E71B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E71B4" w:rsidRDefault="001E71B4" w:rsidP="001E71B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E71B4" w:rsidRDefault="001E71B4" w:rsidP="001E71B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E71B4" w:rsidRDefault="001E71B4" w:rsidP="001E71B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34129" w:rsidRDefault="00334129" w:rsidP="001E71B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34129" w:rsidRDefault="00334129" w:rsidP="001E71B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34129" w:rsidRDefault="00334129" w:rsidP="001E71B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E71B4" w:rsidRDefault="001E71B4" w:rsidP="001E71B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952C6" w:rsidRPr="006472F4" w:rsidRDefault="00E952C6" w:rsidP="001E71B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E71B4" w:rsidRPr="001E71B4" w:rsidRDefault="001E71B4" w:rsidP="001E71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71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Komponen Penilaian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2977"/>
        <w:gridCol w:w="1276"/>
        <w:gridCol w:w="992"/>
        <w:gridCol w:w="2835"/>
        <w:gridCol w:w="2977"/>
      </w:tblGrid>
      <w:tr w:rsidR="00D70CB2" w:rsidRPr="001E71B4" w:rsidTr="005765E8">
        <w:trPr>
          <w:trHeight w:val="731"/>
        </w:trPr>
        <w:tc>
          <w:tcPr>
            <w:tcW w:w="6379" w:type="dxa"/>
            <w:gridSpan w:val="3"/>
            <w:shd w:val="clear" w:color="auto" w:fill="auto"/>
          </w:tcPr>
          <w:p w:rsidR="00D86E48" w:rsidRDefault="00D86E48" w:rsidP="000D0FA3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Bentuk </w:t>
            </w:r>
            <w:r w:rsidR="001E71B4" w:rsidRPr="00D70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Pembelajaran</w:t>
            </w:r>
          </w:p>
          <w:p w:rsidR="001E71B4" w:rsidRPr="00D86E48" w:rsidRDefault="00D86E48" w:rsidP="000D0FA3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6E48">
              <w:rPr>
                <w:rFonts w:ascii="Times New Roman" w:eastAsia="Times New Roman" w:hAnsi="Times New Roman" w:cs="Times New Roman"/>
                <w:sz w:val="24"/>
                <w:szCs w:val="24"/>
              </w:rPr>
              <w:t>Kuliah, Responsi, Tutorial, Seminar atau yang setara, Praktikum, Praktik Studio, Praktik Bengkel, Praktik Lapangan, Penelitian, Pengabdian Kepada Masyarakat dan/atau bentuk pembelajaran lain yang setara</w:t>
            </w:r>
            <w:r w:rsidR="000D0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0FA3" w:rsidRPr="000D0FA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(PILIH SALAH SATU)</w:t>
            </w:r>
            <w:r w:rsidR="001E71B4" w:rsidRPr="000D0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1E71B4" w:rsidRPr="001E71B4" w:rsidRDefault="001E71B4" w:rsidP="00951B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1E71B4" w:rsidRPr="001E71B4" w:rsidRDefault="00D86E48" w:rsidP="005765E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Bentuk </w:t>
            </w:r>
            <w:r w:rsidRPr="00D70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Pembelajaran</w:t>
            </w:r>
            <w:r w:rsidR="005765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1E71B4" w:rsidRPr="003A6C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Case Method</w:t>
            </w:r>
            <w:r w:rsidR="001E71B4" w:rsidRPr="001E7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0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atau </w:t>
            </w:r>
            <w:r w:rsidR="00D70CB2" w:rsidRPr="003A6C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Project Based Learning</w:t>
            </w:r>
            <w:r w:rsidR="000D0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0FA3" w:rsidRPr="000D0FA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(PILIH SALAH SATU)</w:t>
            </w:r>
          </w:p>
        </w:tc>
      </w:tr>
      <w:tr w:rsidR="001E71B4" w:rsidRPr="001E71B4" w:rsidTr="00E63B0F">
        <w:trPr>
          <w:trHeight w:val="541"/>
        </w:trPr>
        <w:tc>
          <w:tcPr>
            <w:tcW w:w="709" w:type="dxa"/>
            <w:shd w:val="clear" w:color="auto" w:fill="auto"/>
            <w:vAlign w:val="center"/>
          </w:tcPr>
          <w:p w:rsidR="001E71B4" w:rsidRPr="00D70CB2" w:rsidRDefault="00D70CB2" w:rsidP="00D70CB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1B4" w:rsidRPr="00D70CB2" w:rsidRDefault="001E71B4" w:rsidP="00D70CB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0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Komponen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E71B4" w:rsidRPr="00D86E48" w:rsidRDefault="00D86E48" w:rsidP="00D70CB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6E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Bobot (%)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  <w:shd w:val="clear" w:color="auto" w:fill="auto"/>
          </w:tcPr>
          <w:p w:rsidR="001E71B4" w:rsidRPr="001E71B4" w:rsidRDefault="001E71B4" w:rsidP="00951B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1B4" w:rsidRPr="001E71B4" w:rsidRDefault="00D70CB2" w:rsidP="00D70CB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71B4" w:rsidRPr="001E71B4" w:rsidRDefault="001E71B4" w:rsidP="00D70CB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71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Komponen</w:t>
            </w:r>
          </w:p>
        </w:tc>
        <w:tc>
          <w:tcPr>
            <w:tcW w:w="2977" w:type="dxa"/>
            <w:shd w:val="clear" w:color="auto" w:fill="auto"/>
          </w:tcPr>
          <w:p w:rsidR="001E71B4" w:rsidRPr="00D86E48" w:rsidRDefault="00D86E48" w:rsidP="00951B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E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Bobot (%)</w:t>
            </w:r>
          </w:p>
        </w:tc>
      </w:tr>
      <w:tr w:rsidR="006264F0" w:rsidRPr="001E71B4" w:rsidTr="00E63B0F">
        <w:trPr>
          <w:trHeight w:val="87"/>
        </w:trPr>
        <w:tc>
          <w:tcPr>
            <w:tcW w:w="709" w:type="dxa"/>
            <w:shd w:val="clear" w:color="auto" w:fill="auto"/>
            <w:vAlign w:val="center"/>
          </w:tcPr>
          <w:p w:rsidR="006264F0" w:rsidRPr="001E71B4" w:rsidRDefault="006264F0" w:rsidP="00D70CB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1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64F0" w:rsidRPr="001E71B4" w:rsidRDefault="006264F0" w:rsidP="00E63B0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1B4">
              <w:rPr>
                <w:rFonts w:ascii="Times New Roman" w:eastAsia="Times New Roman" w:hAnsi="Times New Roman" w:cs="Times New Roman"/>
                <w:sz w:val="24"/>
                <w:szCs w:val="24"/>
              </w:rPr>
              <w:t>Tugas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64F0" w:rsidRPr="001E71B4" w:rsidRDefault="006264F0" w:rsidP="005765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1B4"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  <w:shd w:val="clear" w:color="auto" w:fill="auto"/>
          </w:tcPr>
          <w:p w:rsidR="006264F0" w:rsidRPr="001E71B4" w:rsidRDefault="006264F0" w:rsidP="00951BD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64F0" w:rsidRPr="00D70CB2" w:rsidRDefault="006264F0" w:rsidP="00D70CB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C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64F0" w:rsidRPr="001E71B4" w:rsidRDefault="006264F0" w:rsidP="0089155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1B4">
              <w:rPr>
                <w:rFonts w:ascii="Times New Roman" w:eastAsia="Times New Roman" w:hAnsi="Times New Roman" w:cs="Times New Roman"/>
                <w:sz w:val="24"/>
                <w:szCs w:val="24"/>
              </w:rPr>
              <w:t>Tugas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264F0" w:rsidRPr="001E71B4" w:rsidRDefault="006264F0" w:rsidP="00D70CB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1B4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6264F0" w:rsidRPr="001E71B4" w:rsidTr="00E63B0F">
        <w:trPr>
          <w:trHeight w:val="87"/>
        </w:trPr>
        <w:tc>
          <w:tcPr>
            <w:tcW w:w="709" w:type="dxa"/>
            <w:shd w:val="clear" w:color="auto" w:fill="auto"/>
            <w:vAlign w:val="center"/>
          </w:tcPr>
          <w:p w:rsidR="006264F0" w:rsidRPr="001E71B4" w:rsidRDefault="006264F0" w:rsidP="00D70CB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1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64F0" w:rsidRPr="001E71B4" w:rsidRDefault="006264F0" w:rsidP="00E63B0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Kuis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64F0" w:rsidRPr="001E71B4" w:rsidRDefault="006264F0" w:rsidP="005765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1B4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  <w:shd w:val="clear" w:color="auto" w:fill="auto"/>
          </w:tcPr>
          <w:p w:rsidR="006264F0" w:rsidRPr="001E71B4" w:rsidRDefault="006264F0" w:rsidP="00951BD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64F0" w:rsidRPr="00D70CB2" w:rsidRDefault="006264F0" w:rsidP="00D70CB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C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64F0" w:rsidRPr="001E71B4" w:rsidRDefault="006264F0" w:rsidP="0089155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Kuis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264F0" w:rsidRPr="001E71B4" w:rsidRDefault="006264F0" w:rsidP="00D70CB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4F0" w:rsidRPr="001E71B4" w:rsidTr="00E63B0F">
        <w:tc>
          <w:tcPr>
            <w:tcW w:w="709" w:type="dxa"/>
            <w:shd w:val="clear" w:color="auto" w:fill="auto"/>
            <w:vAlign w:val="center"/>
          </w:tcPr>
          <w:p w:rsidR="006264F0" w:rsidRPr="001E71B4" w:rsidRDefault="006264F0" w:rsidP="00D70CB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1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64F0" w:rsidRPr="001E71B4" w:rsidRDefault="006264F0" w:rsidP="00E63B0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1B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jian </w:t>
            </w:r>
            <w:r w:rsidRPr="001E71B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engah </w:t>
            </w:r>
            <w:r w:rsidRPr="001E71B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emester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64F0" w:rsidRPr="001E71B4" w:rsidRDefault="006264F0" w:rsidP="005765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1B4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  <w:shd w:val="clear" w:color="auto" w:fill="auto"/>
          </w:tcPr>
          <w:p w:rsidR="006264F0" w:rsidRPr="001E71B4" w:rsidRDefault="006264F0" w:rsidP="00951BD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64F0" w:rsidRPr="00D70CB2" w:rsidRDefault="006264F0" w:rsidP="00D70CB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C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64F0" w:rsidRPr="001E71B4" w:rsidRDefault="006264F0" w:rsidP="0089155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1B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jian </w:t>
            </w:r>
            <w:r w:rsidRPr="001E71B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engah </w:t>
            </w:r>
            <w:r w:rsidRPr="001E71B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emester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264F0" w:rsidRPr="001E71B4" w:rsidRDefault="006264F0" w:rsidP="00D70CB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4F0" w:rsidRPr="001E71B4" w:rsidTr="00E63B0F">
        <w:tc>
          <w:tcPr>
            <w:tcW w:w="709" w:type="dxa"/>
            <w:shd w:val="clear" w:color="auto" w:fill="auto"/>
            <w:vAlign w:val="center"/>
          </w:tcPr>
          <w:p w:rsidR="006264F0" w:rsidRPr="001E71B4" w:rsidRDefault="006264F0" w:rsidP="00D70CB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1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64F0" w:rsidRPr="001E71B4" w:rsidRDefault="006264F0" w:rsidP="00E63B0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1B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jian Akhir </w:t>
            </w:r>
            <w:r w:rsidRPr="001E71B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emester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64F0" w:rsidRPr="001E71B4" w:rsidRDefault="006264F0" w:rsidP="005765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1B4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  <w:shd w:val="clear" w:color="auto" w:fill="auto"/>
          </w:tcPr>
          <w:p w:rsidR="006264F0" w:rsidRPr="001E71B4" w:rsidRDefault="006264F0" w:rsidP="00951BD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264F0" w:rsidRPr="00D70CB2" w:rsidRDefault="006264F0" w:rsidP="00D70CB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C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64F0" w:rsidRPr="001E71B4" w:rsidRDefault="006264F0" w:rsidP="0089155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1B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jian Akhir </w:t>
            </w:r>
            <w:r w:rsidRPr="001E71B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emester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264F0" w:rsidRPr="001E71B4" w:rsidRDefault="006264F0" w:rsidP="00D70CB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5E8" w:rsidRPr="001E71B4" w:rsidTr="00E63B0F"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65E8" w:rsidRPr="005765E8" w:rsidRDefault="005765E8" w:rsidP="005765E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5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5E8" w:rsidRPr="005765E8" w:rsidRDefault="005765E8" w:rsidP="005765E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5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  <w:shd w:val="clear" w:color="auto" w:fill="auto"/>
          </w:tcPr>
          <w:p w:rsidR="005765E8" w:rsidRPr="001E71B4" w:rsidRDefault="005765E8" w:rsidP="00951BD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765E8" w:rsidRPr="00D70CB2" w:rsidRDefault="005765E8" w:rsidP="00D70CB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C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765E8" w:rsidRPr="001E71B4" w:rsidRDefault="005765E8" w:rsidP="00D70CB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Aktivitas </w:t>
            </w:r>
            <w:proofErr w:type="spellStart"/>
            <w:r w:rsidRPr="001E71B4">
              <w:rPr>
                <w:rFonts w:ascii="Times New Roman" w:eastAsia="Times New Roman" w:hAnsi="Times New Roman" w:cs="Times New Roman"/>
                <w:sz w:val="24"/>
                <w:szCs w:val="24"/>
              </w:rPr>
              <w:t>Partisipatif</w:t>
            </w:r>
            <w:proofErr w:type="spell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5765E8" w:rsidRPr="001E71B4" w:rsidRDefault="005765E8" w:rsidP="00D70CB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1B4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1E71B4" w:rsidRPr="001E71B4" w:rsidTr="00E63B0F">
        <w:tc>
          <w:tcPr>
            <w:tcW w:w="709" w:type="dxa"/>
            <w:tcBorders>
              <w:bottom w:val="nil"/>
              <w:right w:val="nil"/>
            </w:tcBorders>
            <w:shd w:val="clear" w:color="auto" w:fill="auto"/>
          </w:tcPr>
          <w:p w:rsidR="001E71B4" w:rsidRPr="001E71B4" w:rsidRDefault="001E71B4" w:rsidP="00951B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E71B4" w:rsidRPr="001E71B4" w:rsidRDefault="001E71B4" w:rsidP="00951BD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nil"/>
              <w:bottom w:val="nil"/>
            </w:tcBorders>
            <w:shd w:val="clear" w:color="auto" w:fill="auto"/>
          </w:tcPr>
          <w:p w:rsidR="001E71B4" w:rsidRPr="001E71B4" w:rsidRDefault="001E71B4" w:rsidP="00951B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  <w:shd w:val="clear" w:color="auto" w:fill="auto"/>
          </w:tcPr>
          <w:p w:rsidR="001E71B4" w:rsidRPr="001E71B4" w:rsidRDefault="001E71B4" w:rsidP="00951BD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1B4" w:rsidRPr="00D70CB2" w:rsidRDefault="001E71B4" w:rsidP="00D70CB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C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71B4" w:rsidRPr="001E71B4" w:rsidRDefault="001E71B4" w:rsidP="00D70CB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1B4">
              <w:rPr>
                <w:rFonts w:ascii="Times New Roman" w:eastAsia="Times New Roman" w:hAnsi="Times New Roman" w:cs="Times New Roman"/>
                <w:sz w:val="24"/>
                <w:szCs w:val="24"/>
              </w:rPr>
              <w:t>Hasil Project</w:t>
            </w:r>
          </w:p>
        </w:tc>
        <w:tc>
          <w:tcPr>
            <w:tcW w:w="2977" w:type="dxa"/>
            <w:vMerge/>
            <w:shd w:val="clear" w:color="auto" w:fill="auto"/>
          </w:tcPr>
          <w:p w:rsidR="001E71B4" w:rsidRPr="001E71B4" w:rsidRDefault="001E71B4" w:rsidP="00951B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5E8" w:rsidRPr="001E71B4" w:rsidTr="00E63B0F">
        <w:tc>
          <w:tcPr>
            <w:tcW w:w="709" w:type="dxa"/>
            <w:tcBorders>
              <w:top w:val="nil"/>
              <w:right w:val="nil"/>
            </w:tcBorders>
            <w:shd w:val="clear" w:color="auto" w:fill="auto"/>
          </w:tcPr>
          <w:p w:rsidR="005765E8" w:rsidRPr="001E71B4" w:rsidRDefault="005765E8" w:rsidP="00951B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765E8" w:rsidRPr="001E71B4" w:rsidRDefault="005765E8" w:rsidP="00951BD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auto"/>
          </w:tcPr>
          <w:p w:rsidR="005765E8" w:rsidRPr="001E71B4" w:rsidRDefault="005765E8" w:rsidP="00951B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5765E8" w:rsidRPr="001E71B4" w:rsidRDefault="005765E8" w:rsidP="00951BD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765E8" w:rsidRPr="001E71B4" w:rsidRDefault="005765E8" w:rsidP="005765E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5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977" w:type="dxa"/>
            <w:shd w:val="clear" w:color="auto" w:fill="auto"/>
          </w:tcPr>
          <w:p w:rsidR="005765E8" w:rsidRPr="001E71B4" w:rsidRDefault="005765E8" w:rsidP="00951BD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1E71B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E71B4" w:rsidRPr="001E71B4" w:rsidRDefault="001E71B4" w:rsidP="001E71B4">
      <w:pPr>
        <w:snapToGri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E71B4" w:rsidRDefault="001E71B4" w:rsidP="001E71B4">
      <w:pPr>
        <w:snapToGri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0D0FA3" w:rsidRDefault="000D0FA3" w:rsidP="001E71B4">
      <w:pPr>
        <w:snapToGri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0D0FA3" w:rsidRDefault="000D0FA3" w:rsidP="001E71B4">
      <w:pPr>
        <w:snapToGri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0D0FA3" w:rsidRDefault="000D0FA3" w:rsidP="005765E8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5812"/>
      </w:tblGrid>
      <w:tr w:rsidR="000D0FA3" w:rsidTr="000D0FA3">
        <w:tc>
          <w:tcPr>
            <w:tcW w:w="9356" w:type="dxa"/>
          </w:tcPr>
          <w:p w:rsidR="000D0FA3" w:rsidRDefault="000D0FA3" w:rsidP="001E71B4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0D0FA3" w:rsidRPr="000D0FA3" w:rsidRDefault="000D0FA3" w:rsidP="001E71B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Lhokseumawe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…………</w:t>
            </w:r>
            <w:proofErr w:type="gramEnd"/>
          </w:p>
        </w:tc>
      </w:tr>
      <w:tr w:rsidR="000D0FA3" w:rsidTr="000D0FA3">
        <w:tc>
          <w:tcPr>
            <w:tcW w:w="9356" w:type="dxa"/>
          </w:tcPr>
          <w:p w:rsidR="000D0FA3" w:rsidRDefault="000D0FA3" w:rsidP="000D0FA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Mengetahui,</w:t>
            </w:r>
          </w:p>
          <w:p w:rsidR="000D0FA3" w:rsidRDefault="000D0FA3" w:rsidP="000D0FA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Ketua Program Studi</w:t>
            </w:r>
          </w:p>
          <w:p w:rsidR="000D0FA3" w:rsidRDefault="000D0FA3" w:rsidP="001E71B4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0FA3" w:rsidRDefault="000D0FA3" w:rsidP="001E71B4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0FA3" w:rsidRDefault="000D0FA3" w:rsidP="001E71B4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0FA3" w:rsidRDefault="000D0FA3" w:rsidP="001E71B4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0FA3" w:rsidRDefault="000D0FA3" w:rsidP="001E71B4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0D0FA3" w:rsidRDefault="000D0FA3" w:rsidP="000D0FA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FA3" w:rsidRDefault="000D0FA3" w:rsidP="000D0FA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Koordinator</w:t>
            </w:r>
          </w:p>
          <w:p w:rsidR="000D0FA3" w:rsidRDefault="000D0FA3" w:rsidP="001E71B4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0FA3" w:rsidRDefault="000D0FA3" w:rsidP="001E71B4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0FA3" w:rsidRDefault="000D0FA3" w:rsidP="001E71B4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0FA3" w:rsidRDefault="000D0FA3" w:rsidP="001E71B4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FA3" w:rsidTr="000D0FA3">
        <w:tc>
          <w:tcPr>
            <w:tcW w:w="9356" w:type="dxa"/>
          </w:tcPr>
          <w:p w:rsidR="000D0FA3" w:rsidRDefault="000D0FA3" w:rsidP="000D0FA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(Nama Lengkap)</w:t>
            </w:r>
          </w:p>
          <w:p w:rsidR="000D0FA3" w:rsidRDefault="000D0FA3" w:rsidP="000D0FA3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NIP.</w:t>
            </w:r>
          </w:p>
        </w:tc>
        <w:tc>
          <w:tcPr>
            <w:tcW w:w="5812" w:type="dxa"/>
          </w:tcPr>
          <w:p w:rsidR="000D0FA3" w:rsidRDefault="000D0FA3" w:rsidP="000D0FA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(Nama Lengkap)</w:t>
            </w:r>
          </w:p>
          <w:p w:rsidR="000D0FA3" w:rsidRPr="000D0FA3" w:rsidRDefault="000D0FA3" w:rsidP="001E71B4">
            <w:pPr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NIP/NIPK.</w:t>
            </w:r>
          </w:p>
        </w:tc>
      </w:tr>
    </w:tbl>
    <w:p w:rsidR="00FD5398" w:rsidRDefault="00FD5398" w:rsidP="006C5934">
      <w:pPr>
        <w:spacing w:after="0" w:line="240" w:lineRule="auto"/>
      </w:pPr>
    </w:p>
    <w:sectPr w:rsidR="00FD5398" w:rsidSect="00D70CB2">
      <w:pgSz w:w="16838" w:h="11906" w:orient="landscape" w:code="9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AB2"/>
    <w:multiLevelType w:val="multilevel"/>
    <w:tmpl w:val="F00A50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E0C30"/>
    <w:multiLevelType w:val="hybridMultilevel"/>
    <w:tmpl w:val="729C4A44"/>
    <w:lvl w:ilvl="0" w:tplc="9614E80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A02E0"/>
    <w:multiLevelType w:val="hybridMultilevel"/>
    <w:tmpl w:val="E2C06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1BF4"/>
    <w:multiLevelType w:val="multilevel"/>
    <w:tmpl w:val="482408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65F4920"/>
    <w:multiLevelType w:val="hybridMultilevel"/>
    <w:tmpl w:val="E2C06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9357B"/>
    <w:multiLevelType w:val="multilevel"/>
    <w:tmpl w:val="E13C3EB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BFB3C5F"/>
    <w:multiLevelType w:val="multilevel"/>
    <w:tmpl w:val="A224B4D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4B50468"/>
    <w:multiLevelType w:val="multilevel"/>
    <w:tmpl w:val="763A1A0A"/>
    <w:lvl w:ilvl="0">
      <w:start w:val="1"/>
      <w:numFmt w:val="decimal"/>
      <w:lvlText w:val="%1."/>
      <w:lvlJc w:val="left"/>
      <w:pPr>
        <w:ind w:left="2556" w:hanging="360"/>
      </w:pPr>
    </w:lvl>
    <w:lvl w:ilvl="1">
      <w:start w:val="1"/>
      <w:numFmt w:val="lowerLetter"/>
      <w:lvlText w:val="%2."/>
      <w:lvlJc w:val="left"/>
      <w:pPr>
        <w:ind w:left="3276" w:hanging="360"/>
      </w:pPr>
    </w:lvl>
    <w:lvl w:ilvl="2">
      <w:start w:val="1"/>
      <w:numFmt w:val="lowerRoman"/>
      <w:lvlText w:val="%3."/>
      <w:lvlJc w:val="right"/>
      <w:pPr>
        <w:ind w:left="3996" w:hanging="180"/>
      </w:pPr>
    </w:lvl>
    <w:lvl w:ilvl="3">
      <w:start w:val="1"/>
      <w:numFmt w:val="decimal"/>
      <w:lvlText w:val="%4."/>
      <w:lvlJc w:val="left"/>
      <w:pPr>
        <w:ind w:left="4716" w:hanging="360"/>
      </w:pPr>
    </w:lvl>
    <w:lvl w:ilvl="4">
      <w:start w:val="1"/>
      <w:numFmt w:val="lowerLetter"/>
      <w:lvlText w:val="%5."/>
      <w:lvlJc w:val="left"/>
      <w:pPr>
        <w:ind w:left="5436" w:hanging="360"/>
      </w:pPr>
    </w:lvl>
    <w:lvl w:ilvl="5">
      <w:start w:val="1"/>
      <w:numFmt w:val="lowerRoman"/>
      <w:lvlText w:val="%6."/>
      <w:lvlJc w:val="right"/>
      <w:pPr>
        <w:ind w:left="6156" w:hanging="180"/>
      </w:pPr>
    </w:lvl>
    <w:lvl w:ilvl="6">
      <w:start w:val="1"/>
      <w:numFmt w:val="decimal"/>
      <w:lvlText w:val="%7."/>
      <w:lvlJc w:val="left"/>
      <w:pPr>
        <w:ind w:left="6876" w:hanging="360"/>
      </w:pPr>
    </w:lvl>
    <w:lvl w:ilvl="7">
      <w:start w:val="1"/>
      <w:numFmt w:val="lowerLetter"/>
      <w:lvlText w:val="%8."/>
      <w:lvlJc w:val="left"/>
      <w:pPr>
        <w:ind w:left="7596" w:hanging="360"/>
      </w:pPr>
    </w:lvl>
    <w:lvl w:ilvl="8">
      <w:start w:val="1"/>
      <w:numFmt w:val="lowerRoman"/>
      <w:lvlText w:val="%9."/>
      <w:lvlJc w:val="right"/>
      <w:pPr>
        <w:ind w:left="8316" w:hanging="180"/>
      </w:pPr>
    </w:lvl>
  </w:abstractNum>
  <w:abstractNum w:abstractNumId="8">
    <w:nsid w:val="4FEB2FF5"/>
    <w:multiLevelType w:val="multilevel"/>
    <w:tmpl w:val="25C8F1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22517"/>
    <w:multiLevelType w:val="multilevel"/>
    <w:tmpl w:val="5D76E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57C25"/>
    <w:multiLevelType w:val="hybridMultilevel"/>
    <w:tmpl w:val="E2C06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76"/>
    <w:rsid w:val="00037A47"/>
    <w:rsid w:val="000478C6"/>
    <w:rsid w:val="000D0FA3"/>
    <w:rsid w:val="00171D76"/>
    <w:rsid w:val="001972AB"/>
    <w:rsid w:val="001E71B4"/>
    <w:rsid w:val="002B270D"/>
    <w:rsid w:val="00334129"/>
    <w:rsid w:val="003504E8"/>
    <w:rsid w:val="00381BBA"/>
    <w:rsid w:val="003A6CA4"/>
    <w:rsid w:val="00437770"/>
    <w:rsid w:val="004457C3"/>
    <w:rsid w:val="0046722C"/>
    <w:rsid w:val="004808FE"/>
    <w:rsid w:val="004853F3"/>
    <w:rsid w:val="00526AFA"/>
    <w:rsid w:val="005648C2"/>
    <w:rsid w:val="005765E8"/>
    <w:rsid w:val="006264F0"/>
    <w:rsid w:val="006345EE"/>
    <w:rsid w:val="006472F4"/>
    <w:rsid w:val="006C5934"/>
    <w:rsid w:val="006E556E"/>
    <w:rsid w:val="006F6CB4"/>
    <w:rsid w:val="00700968"/>
    <w:rsid w:val="00704F55"/>
    <w:rsid w:val="0074320E"/>
    <w:rsid w:val="00777E7B"/>
    <w:rsid w:val="007B6980"/>
    <w:rsid w:val="007D3D6F"/>
    <w:rsid w:val="007E6CA8"/>
    <w:rsid w:val="0084187A"/>
    <w:rsid w:val="008562A2"/>
    <w:rsid w:val="00886FCB"/>
    <w:rsid w:val="008B3535"/>
    <w:rsid w:val="008C33F1"/>
    <w:rsid w:val="0094637F"/>
    <w:rsid w:val="00A54815"/>
    <w:rsid w:val="00B60033"/>
    <w:rsid w:val="00BC3764"/>
    <w:rsid w:val="00C179AB"/>
    <w:rsid w:val="00D70CB2"/>
    <w:rsid w:val="00D86E48"/>
    <w:rsid w:val="00D94128"/>
    <w:rsid w:val="00E46412"/>
    <w:rsid w:val="00E63B0F"/>
    <w:rsid w:val="00E84C6A"/>
    <w:rsid w:val="00E952C6"/>
    <w:rsid w:val="00EA3108"/>
    <w:rsid w:val="00F54CB0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71B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pPr>
      <w:widowControl w:val="0"/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1">
    <w:basedOn w:val="TableNormal"/>
    <w:pPr>
      <w:widowControl w:val="0"/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2">
    <w:basedOn w:val="TableNormal"/>
    <w:pPr>
      <w:widowControl w:val="0"/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3">
    <w:basedOn w:val="TableNormal"/>
    <w:pPr>
      <w:widowControl w:val="0"/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4">
    <w:basedOn w:val="TableNormal"/>
    <w:pPr>
      <w:widowControl w:val="0"/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5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815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C33F1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FD5398"/>
  </w:style>
  <w:style w:type="table" w:styleId="TableGrid">
    <w:name w:val="Table Grid"/>
    <w:basedOn w:val="TableNormal"/>
    <w:uiPriority w:val="39"/>
    <w:rsid w:val="000D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71B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pPr>
      <w:widowControl w:val="0"/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1">
    <w:basedOn w:val="TableNormal"/>
    <w:pPr>
      <w:widowControl w:val="0"/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2">
    <w:basedOn w:val="TableNormal"/>
    <w:pPr>
      <w:widowControl w:val="0"/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3">
    <w:basedOn w:val="TableNormal"/>
    <w:pPr>
      <w:widowControl w:val="0"/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4">
    <w:basedOn w:val="TableNormal"/>
    <w:pPr>
      <w:widowControl w:val="0"/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5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815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8C33F1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FD5398"/>
  </w:style>
  <w:style w:type="table" w:styleId="TableGrid">
    <w:name w:val="Table Grid"/>
    <w:basedOn w:val="TableNormal"/>
    <w:uiPriority w:val="39"/>
    <w:rsid w:val="000D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6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SIRAJ</dc:creator>
  <cp:lastModifiedBy>USER</cp:lastModifiedBy>
  <cp:revision>22</cp:revision>
  <dcterms:created xsi:type="dcterms:W3CDTF">2022-03-23T08:16:00Z</dcterms:created>
  <dcterms:modified xsi:type="dcterms:W3CDTF">2022-05-11T04:36:00Z</dcterms:modified>
</cp:coreProperties>
</file>